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5FBEF" w14:textId="112F689F" w:rsidR="001A2C96" w:rsidRPr="00B70B40" w:rsidRDefault="001A2C96" w:rsidP="00E76CE5">
      <w:pPr>
        <w:keepNext/>
        <w:keepLines/>
        <w:spacing w:after="13" w:line="249" w:lineRule="auto"/>
        <w:ind w:right="1056"/>
        <w:outlineLvl w:val="0"/>
        <w:rPr>
          <w:rFonts w:ascii="Arial" w:eastAsia="Tahoma" w:hAnsi="Arial" w:cs="Arial"/>
          <w:b/>
          <w:bCs/>
          <w:color w:val="000000"/>
          <w:sz w:val="24"/>
          <w:szCs w:val="24"/>
          <w:lang w:eastAsia="en-GB"/>
        </w:rPr>
      </w:pPr>
      <w:r w:rsidRPr="09F04E3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>Supplementary Information Form (SIF) for 202</w:t>
      </w:r>
      <w:r w:rsidR="00D66A15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>6</w:t>
      </w:r>
      <w:r w:rsidR="01233F9B" w:rsidRPr="09F04E3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Pr="09F04E3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>Admissions Pupil Premium</w:t>
      </w:r>
      <w:r w:rsidR="00F64867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 xml:space="preserve"> / Free School Meals</w:t>
      </w:r>
      <w:r w:rsidRPr="09F04E3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n-GB"/>
        </w:rPr>
        <w:t xml:space="preserve"> Notification</w:t>
      </w:r>
    </w:p>
    <w:p w14:paraId="57EEC4AF" w14:textId="77777777" w:rsidR="001A2C96" w:rsidRPr="00B70B40" w:rsidRDefault="001A2C96" w:rsidP="001A2C96">
      <w:pPr>
        <w:spacing w:after="0"/>
        <w:ind w:left="14"/>
        <w:rPr>
          <w:rFonts w:ascii="Arial" w:eastAsia="Tahoma" w:hAnsi="Arial" w:cs="Arial"/>
          <w:color w:val="000000"/>
          <w:sz w:val="20"/>
          <w:szCs w:val="20"/>
          <w:lang w:eastAsia="en-GB"/>
        </w:rPr>
      </w:pPr>
      <w:r w:rsidRPr="00B70B40">
        <w:rPr>
          <w:rFonts w:ascii="Arial" w:eastAsia="Calibri" w:hAnsi="Arial" w:cs="Arial"/>
          <w:color w:val="000000"/>
          <w:sz w:val="20"/>
          <w:szCs w:val="20"/>
          <w:lang w:eastAsia="en-GB"/>
        </w:rPr>
        <w:t xml:space="preserve">  </w:t>
      </w:r>
    </w:p>
    <w:p w14:paraId="7DFC44A3" w14:textId="77777777" w:rsidR="001A2C96" w:rsidRPr="00B70B40" w:rsidRDefault="001A2C96" w:rsidP="001A2C96">
      <w:pPr>
        <w:spacing w:after="0" w:line="241" w:lineRule="auto"/>
        <w:ind w:left="9" w:right="42" w:hanging="10"/>
        <w:jc w:val="both"/>
        <w:rPr>
          <w:rFonts w:ascii="Arial" w:eastAsia="Tahoma" w:hAnsi="Arial" w:cs="Arial"/>
          <w:color w:val="000000"/>
          <w:sz w:val="20"/>
          <w:szCs w:val="20"/>
          <w:lang w:eastAsia="en-GB"/>
        </w:rPr>
      </w:pPr>
      <w:r w:rsidRPr="00B70B40">
        <w:rPr>
          <w:rFonts w:ascii="Arial" w:eastAsia="Calibri" w:hAnsi="Arial" w:cs="Arial"/>
          <w:color w:val="000000"/>
          <w:sz w:val="20"/>
          <w:szCs w:val="20"/>
          <w:lang w:eastAsia="en-GB"/>
        </w:rPr>
        <w:t xml:space="preserve">This form does not constitute a valid application.  You must complete the relevant Medway Application Form if you wish your child to be considered for a place at Rainham, Mark Grammar School, these are available directly from Medway Council or online here </w:t>
      </w:r>
      <w:r w:rsidRPr="00B70B40">
        <w:rPr>
          <w:rFonts w:ascii="Arial" w:eastAsia="Tahoma" w:hAnsi="Arial" w:cs="Arial"/>
          <w:color w:val="000000"/>
          <w:sz w:val="20"/>
          <w:szCs w:val="20"/>
          <w:lang w:eastAsia="en-GB"/>
        </w:rPr>
        <w:t xml:space="preserve"> </w:t>
      </w:r>
      <w:hyperlink r:id="rId11" w:history="1">
        <w:r w:rsidRPr="00B70B40">
          <w:rPr>
            <w:rStyle w:val="Hyperlink"/>
            <w:rFonts w:ascii="Arial" w:eastAsia="Tahoma" w:hAnsi="Arial" w:cs="Arial"/>
            <w:sz w:val="20"/>
            <w:szCs w:val="20"/>
            <w:lang w:eastAsia="en-GB"/>
          </w:rPr>
          <w:t>Applying for a Medway Secondary School Place</w:t>
        </w:r>
      </w:hyperlink>
    </w:p>
    <w:p w14:paraId="51E223F7" w14:textId="77777777" w:rsidR="001A2C96" w:rsidRPr="00B70B40" w:rsidRDefault="001A2C96" w:rsidP="001A2C96">
      <w:pPr>
        <w:spacing w:after="0"/>
        <w:ind w:left="14"/>
        <w:rPr>
          <w:rFonts w:ascii="Arial" w:eastAsia="Tahoma" w:hAnsi="Arial" w:cs="Arial"/>
          <w:color w:val="000000"/>
          <w:sz w:val="20"/>
          <w:szCs w:val="20"/>
          <w:lang w:eastAsia="en-GB"/>
        </w:rPr>
      </w:pPr>
      <w:r w:rsidRPr="00B70B40">
        <w:rPr>
          <w:rFonts w:ascii="Arial" w:eastAsia="Calibri" w:hAnsi="Arial" w:cs="Arial"/>
          <w:color w:val="000000"/>
          <w:sz w:val="20"/>
          <w:szCs w:val="20"/>
          <w:lang w:eastAsia="en-GB"/>
        </w:rPr>
        <w:t xml:space="preserve"> </w:t>
      </w:r>
    </w:p>
    <w:p w14:paraId="6B8A9338" w14:textId="54AAE8FC" w:rsidR="001A2C96" w:rsidRDefault="001A2C96" w:rsidP="001A2C96">
      <w:pPr>
        <w:spacing w:after="0" w:line="241" w:lineRule="auto"/>
        <w:ind w:left="9" w:right="42" w:hanging="10"/>
        <w:jc w:val="both"/>
        <w:rPr>
          <w:rFonts w:ascii="Arial" w:eastAsia="Calibri" w:hAnsi="Arial" w:cs="Arial"/>
          <w:color w:val="000000"/>
          <w:sz w:val="20"/>
          <w:szCs w:val="20"/>
          <w:lang w:eastAsia="en-GB"/>
        </w:rPr>
      </w:pPr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The following sections should be completed and returned to the School by 31 October 202</w:t>
      </w:r>
      <w:r w:rsidR="00D66A15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5</w:t>
      </w:r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, to notify us that you are applying for a Pupil Premium </w:t>
      </w:r>
      <w:r w:rsidR="00F64867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/ Free School Meals </w:t>
      </w:r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place. </w:t>
      </w:r>
      <w:r w:rsidR="00E76CE5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 </w:t>
      </w:r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This should be sent to </w:t>
      </w:r>
      <w:hyperlink r:id="rId12" w:history="1">
        <w:r w:rsidR="008F333F" w:rsidRPr="0086658D">
          <w:rPr>
            <w:rStyle w:val="Hyperlink"/>
            <w:rFonts w:ascii="Arial" w:eastAsia="Calibri" w:hAnsi="Arial" w:cs="Arial"/>
            <w:sz w:val="20"/>
            <w:szCs w:val="20"/>
            <w:lang w:eastAsia="en-GB"/>
          </w:rPr>
          <w:t>admissions@rmgs.org.uk</w:t>
        </w:r>
      </w:hyperlink>
      <w:r w:rsidR="008F333F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 </w:t>
      </w:r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and marked September 202</w:t>
      </w:r>
      <w:r w:rsidR="00D66A15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6</w:t>
      </w:r>
      <w:bookmarkStart w:id="0" w:name="_GoBack"/>
      <w:bookmarkEnd w:id="0"/>
      <w:r w:rsidRPr="09F04E39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 xml:space="preserve"> Admissions.</w:t>
      </w:r>
    </w:p>
    <w:p w14:paraId="7623E3F1" w14:textId="2A166BAC" w:rsidR="001A2C96" w:rsidRDefault="001A2C96" w:rsidP="001A2C96">
      <w:pPr>
        <w:spacing w:after="0" w:line="241" w:lineRule="auto"/>
        <w:ind w:right="42"/>
        <w:jc w:val="both"/>
        <w:rPr>
          <w:rFonts w:ascii="Arial" w:eastAsia="Tahoma" w:hAnsi="Arial" w:cs="Arial"/>
          <w:color w:val="FF0000"/>
          <w:sz w:val="20"/>
          <w:szCs w:val="20"/>
          <w:lang w:eastAsia="en-GB"/>
        </w:rPr>
      </w:pPr>
    </w:p>
    <w:p w14:paraId="7253F755" w14:textId="77777777" w:rsidR="001A2C96" w:rsidRPr="00B70B40" w:rsidRDefault="001A2C96" w:rsidP="001A2C96">
      <w:pPr>
        <w:spacing w:after="0" w:line="241" w:lineRule="auto"/>
        <w:ind w:left="9" w:right="42" w:hanging="10"/>
        <w:jc w:val="both"/>
        <w:rPr>
          <w:rFonts w:ascii="Arial" w:eastAsia="Tahoma" w:hAnsi="Arial" w:cs="Arial"/>
          <w:color w:val="FF0000"/>
          <w:sz w:val="20"/>
          <w:szCs w:val="20"/>
          <w:lang w:eastAsia="en-GB"/>
        </w:rPr>
      </w:pPr>
    </w:p>
    <w:tbl>
      <w:tblPr>
        <w:tblW w:w="9067" w:type="dxa"/>
        <w:tblLayout w:type="fixed"/>
        <w:tblCellMar>
          <w:top w:w="45" w:type="dxa"/>
          <w:bottom w:w="4" w:type="dxa"/>
          <w:right w:w="64" w:type="dxa"/>
        </w:tblCellMar>
        <w:tblLook w:val="04A0" w:firstRow="1" w:lastRow="0" w:firstColumn="1" w:lastColumn="0" w:noHBand="0" w:noVBand="1"/>
      </w:tblPr>
      <w:tblGrid>
        <w:gridCol w:w="3937"/>
        <w:gridCol w:w="5130"/>
      </w:tblGrid>
      <w:tr w:rsidR="001A2C96" w:rsidRPr="00B70B40" w14:paraId="2E172FF2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447DDA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Current legal surname of child</w:t>
            </w: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CE558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A2C96" w:rsidRPr="00B70B40" w14:paraId="30F6AC3E" w14:textId="77777777" w:rsidTr="00E76CE5">
        <w:trPr>
          <w:trHeight w:val="739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971B9F" w14:textId="77777777" w:rsidR="001A2C96" w:rsidRPr="00B70B40" w:rsidRDefault="001A2C96" w:rsidP="007B0EF1">
            <w:pPr>
              <w:spacing w:after="0"/>
              <w:jc w:val="both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Any previous name(s) by which the child was known</w:t>
            </w: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B9242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1A2C96" w:rsidRPr="00B70B40" w14:paraId="56AA2011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3A9E32" w14:textId="0340271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Child’s </w:t>
            </w:r>
            <w:r w:rsidR="00296D27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f</w:t>
            </w: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orename</w:t>
            </w: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38536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96D27" w:rsidRPr="00B70B40" w14:paraId="4FB12ACC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A8DFC3" w14:textId="2881D495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Child’s date of birth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D256A" w14:textId="77777777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1A2C96" w:rsidRPr="00B70B40" w14:paraId="22781F40" w14:textId="77777777" w:rsidTr="00E76CE5">
        <w:trPr>
          <w:trHeight w:val="95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70F5E4" w14:textId="77777777" w:rsidR="00296D27" w:rsidRDefault="001A2C96" w:rsidP="007B0EF1">
            <w:pPr>
              <w:spacing w:after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296D27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g</w:t>
            </w: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roup for which you are applying</w:t>
            </w:r>
          </w:p>
          <w:p w14:paraId="579D068A" w14:textId="3A6EB70B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0B838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A2C96" w:rsidRPr="00B70B40" w14:paraId="4965D601" w14:textId="77777777" w:rsidTr="00E76CE5">
        <w:trPr>
          <w:trHeight w:val="670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553AB18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Permanent Home Address: </w:t>
            </w:r>
          </w:p>
          <w:p w14:paraId="25D7B78C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5FA94B33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7CB6DF75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775FB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1A2C96" w:rsidRPr="00B70B40" w14:paraId="4A8B87A9" w14:textId="77777777" w:rsidTr="00E76CE5">
        <w:trPr>
          <w:trHeight w:val="492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3C301D" w14:textId="77777777" w:rsidR="001A2C96" w:rsidRDefault="00296D27" w:rsidP="007B0EF1">
            <w:pPr>
              <w:spacing w:after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Name of p</w:t>
            </w:r>
            <w:r w:rsidR="001A2C96"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arent(s) / </w:t>
            </w: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c</w:t>
            </w:r>
            <w:r w:rsidR="001A2C96"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arer(s</w:t>
            </w: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)</w:t>
            </w:r>
          </w:p>
          <w:p w14:paraId="62CFCA90" w14:textId="3C95FDF3" w:rsidR="00296D27" w:rsidRPr="00B70B40" w:rsidRDefault="00296D27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9AED39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A2C96" w:rsidRPr="00B70B40" w14:paraId="0C9E5AB6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E04412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Telephone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A05308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A2C96" w:rsidRPr="00B70B40" w14:paraId="7B215FC4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0AB4CF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Email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C747FB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96D27" w:rsidRPr="00B70B40" w14:paraId="2A3670E4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7DD11A" w14:textId="296AD144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Child’s current primary school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B8EE9" w14:textId="77777777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296D27" w:rsidRPr="00B70B40" w14:paraId="2B92360A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40154C" w14:textId="06E955C9" w:rsidR="00296D27" w:rsidRDefault="00296D27" w:rsidP="007B0EF1">
            <w:pPr>
              <w:spacing w:after="0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>Primary school local authority (LA) e.g. Medway LA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DDCF3" w14:textId="77777777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296D27" w:rsidRPr="00B70B40" w14:paraId="1060446B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87C7E1" w14:textId="165D07C2" w:rsidR="00296D27" w:rsidRDefault="67CE072E" w:rsidP="09F04E39">
            <w:pPr>
              <w:spacing w:after="0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9F04E39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Child’s UPN (unique Pupil Number</w:t>
            </w:r>
            <w:r w:rsidRPr="09F04E39">
              <w:rPr>
                <w:rFonts w:ascii="Arial" w:eastAsia="Calibri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eastAsia="en-GB"/>
              </w:rPr>
              <w:t>) if available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BA907" w14:textId="77777777" w:rsidR="00296D27" w:rsidRPr="00B70B40" w:rsidRDefault="00296D27" w:rsidP="007B0EF1">
            <w:pPr>
              <w:spacing w:after="0"/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1A2C96" w:rsidRPr="00B70B40" w14:paraId="797A1148" w14:textId="77777777" w:rsidTr="00E76CE5">
        <w:trPr>
          <w:trHeight w:val="497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F6CF1F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Declaration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4A8BC" w14:textId="77777777" w:rsidR="001A2C96" w:rsidRPr="00B70B40" w:rsidRDefault="001A2C96" w:rsidP="007B0EF1">
            <w:pPr>
              <w:spacing w:after="0"/>
              <w:jc w:val="both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I confirm the information supplied is true and accurate and I consent to checks being made. </w:t>
            </w:r>
          </w:p>
        </w:tc>
      </w:tr>
      <w:tr w:rsidR="001A2C96" w:rsidRPr="00B70B40" w14:paraId="65F902CC" w14:textId="77777777" w:rsidTr="00E76CE5">
        <w:trPr>
          <w:trHeight w:val="495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F5E0F4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Parent(s) / Carer(s) Signature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C3DCC4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A2C96" w:rsidRPr="00B70B40" w14:paraId="21D16027" w14:textId="77777777" w:rsidTr="00E76CE5">
        <w:trPr>
          <w:trHeight w:val="494"/>
        </w:trPr>
        <w:tc>
          <w:tcPr>
            <w:tcW w:w="3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ED43C6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GB"/>
              </w:rPr>
              <w:t xml:space="preserve">Date </w:t>
            </w:r>
          </w:p>
        </w:tc>
        <w:tc>
          <w:tcPr>
            <w:tcW w:w="5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4DB97A" w14:textId="77777777" w:rsidR="001A2C96" w:rsidRPr="00B70B40" w:rsidRDefault="001A2C96" w:rsidP="007B0EF1">
            <w:pPr>
              <w:spacing w:after="0"/>
              <w:rPr>
                <w:rFonts w:ascii="Arial" w:eastAsia="Tahoma" w:hAnsi="Arial" w:cs="Arial"/>
                <w:color w:val="000000"/>
                <w:sz w:val="20"/>
                <w:szCs w:val="20"/>
                <w:lang w:eastAsia="en-GB"/>
              </w:rPr>
            </w:pPr>
            <w:r w:rsidRPr="00B70B40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14:paraId="7BC06956" w14:textId="77777777" w:rsidR="001A2C96" w:rsidRPr="00B70B40" w:rsidRDefault="001A2C96" w:rsidP="00EF740D">
      <w:pPr>
        <w:rPr>
          <w:rFonts w:ascii="Arial" w:hAnsi="Arial" w:cs="Arial"/>
          <w:sz w:val="20"/>
          <w:szCs w:val="20"/>
        </w:rPr>
      </w:pPr>
    </w:p>
    <w:sectPr w:rsidR="001A2C96" w:rsidRPr="00B70B4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FD4CB" w16cex:dateUtc="2022-09-29T07:24:00Z"/>
  <w16cex:commentExtensible w16cex:durableId="26DFD4F9" w16cex:dateUtc="2022-09-29T07:25:00Z"/>
  <w16cex:commentExtensible w16cex:durableId="26DFD598" w16cex:dateUtc="2022-09-29T07:28:00Z"/>
  <w16cex:commentExtensible w16cex:durableId="26DFD579" w16cex:dateUtc="2022-09-29T07:27:00Z"/>
  <w16cex:commentExtensible w16cex:durableId="26DFD622" w16cex:dateUtc="2022-09-29T07:30:00Z"/>
  <w16cex:commentExtensible w16cex:durableId="26DFD61D" w16cex:dateUtc="2022-09-29T07:30:00Z"/>
  <w16cex:commentExtensible w16cex:durableId="26DFD631" w16cex:dateUtc="2022-09-29T07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F549D" w14:textId="77777777" w:rsidR="00BF4070" w:rsidRDefault="00BF4070" w:rsidP="00BF4070">
      <w:pPr>
        <w:spacing w:after="0" w:line="240" w:lineRule="auto"/>
      </w:pPr>
      <w:r>
        <w:separator/>
      </w:r>
    </w:p>
  </w:endnote>
  <w:endnote w:type="continuationSeparator" w:id="0">
    <w:p w14:paraId="60848424" w14:textId="77777777" w:rsidR="00BF4070" w:rsidRDefault="00BF4070" w:rsidP="00BF4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FAF69" w14:textId="77777777" w:rsidR="00BF4070" w:rsidRDefault="00BF40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968E9" w14:textId="77777777" w:rsidR="00BF4070" w:rsidRDefault="00BF40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1B8DB" w14:textId="77777777" w:rsidR="00BF4070" w:rsidRDefault="00BF40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6AB14" w14:textId="77777777" w:rsidR="00BF4070" w:rsidRDefault="00BF4070" w:rsidP="00BF4070">
      <w:pPr>
        <w:spacing w:after="0" w:line="240" w:lineRule="auto"/>
      </w:pPr>
      <w:r>
        <w:separator/>
      </w:r>
    </w:p>
  </w:footnote>
  <w:footnote w:type="continuationSeparator" w:id="0">
    <w:p w14:paraId="24475A3B" w14:textId="77777777" w:rsidR="00BF4070" w:rsidRDefault="00BF4070" w:rsidP="00BF4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65012" w14:textId="77777777" w:rsidR="00BF4070" w:rsidRDefault="00BF40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806DA" w14:textId="04B33A63" w:rsidR="00BF4070" w:rsidRDefault="00BF40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3F84D" w14:textId="77777777" w:rsidR="00BF4070" w:rsidRDefault="00BF40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41C01E8"/>
    <w:multiLevelType w:val="hybridMultilevel"/>
    <w:tmpl w:val="EC431102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B73778"/>
    <w:multiLevelType w:val="hybridMultilevel"/>
    <w:tmpl w:val="3F926C55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6629183"/>
    <w:multiLevelType w:val="hybridMultilevel"/>
    <w:tmpl w:val="1E0996F6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2203BC3"/>
    <w:multiLevelType w:val="hybridMultilevel"/>
    <w:tmpl w:val="80A5DD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917154"/>
    <w:multiLevelType w:val="hybridMultilevel"/>
    <w:tmpl w:val="D16A6512"/>
    <w:lvl w:ilvl="0" w:tplc="FFFFFFF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4E7BEE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D0FD36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144B20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0EF99A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A22BE2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80D8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6828A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5236DA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329A57"/>
    <w:multiLevelType w:val="hybridMultilevel"/>
    <w:tmpl w:val="40D0522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51DF0CD"/>
    <w:multiLevelType w:val="hybridMultilevel"/>
    <w:tmpl w:val="5968C12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6906552"/>
    <w:multiLevelType w:val="hybridMultilevel"/>
    <w:tmpl w:val="914EE966"/>
    <w:lvl w:ilvl="0" w:tplc="9B98C330">
      <w:start w:val="1"/>
      <w:numFmt w:val="decimal"/>
      <w:lvlText w:val="%1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1" w:tplc="A212043E">
      <w:start w:val="1"/>
      <w:numFmt w:val="lowerLetter"/>
      <w:lvlText w:val="%2"/>
      <w:lvlJc w:val="left"/>
      <w:pPr>
        <w:ind w:left="10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2" w:tplc="FAE4A900">
      <w:start w:val="1"/>
      <w:numFmt w:val="lowerRoman"/>
      <w:lvlText w:val="%3"/>
      <w:lvlJc w:val="left"/>
      <w:pPr>
        <w:ind w:left="18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3" w:tplc="1494F4CA">
      <w:start w:val="1"/>
      <w:numFmt w:val="decimal"/>
      <w:lvlText w:val="%4"/>
      <w:lvlJc w:val="left"/>
      <w:pPr>
        <w:ind w:left="25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4" w:tplc="9C9E0456">
      <w:start w:val="1"/>
      <w:numFmt w:val="lowerLetter"/>
      <w:lvlText w:val="%5"/>
      <w:lvlJc w:val="left"/>
      <w:pPr>
        <w:ind w:left="32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5" w:tplc="C4687BB6">
      <w:start w:val="1"/>
      <w:numFmt w:val="lowerRoman"/>
      <w:lvlText w:val="%6"/>
      <w:lvlJc w:val="left"/>
      <w:pPr>
        <w:ind w:left="39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6" w:tplc="827668F2">
      <w:start w:val="1"/>
      <w:numFmt w:val="decimal"/>
      <w:lvlText w:val="%7"/>
      <w:lvlJc w:val="left"/>
      <w:pPr>
        <w:ind w:left="46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7" w:tplc="A2982CE8">
      <w:start w:val="1"/>
      <w:numFmt w:val="lowerLetter"/>
      <w:lvlText w:val="%8"/>
      <w:lvlJc w:val="left"/>
      <w:pPr>
        <w:ind w:left="54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8" w:tplc="047450B8">
      <w:start w:val="1"/>
      <w:numFmt w:val="lowerRoman"/>
      <w:lvlText w:val="%9"/>
      <w:lvlJc w:val="left"/>
      <w:pPr>
        <w:ind w:left="61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0D"/>
    <w:rsid w:val="0008324F"/>
    <w:rsid w:val="001612C3"/>
    <w:rsid w:val="00186589"/>
    <w:rsid w:val="001A2C96"/>
    <w:rsid w:val="00227662"/>
    <w:rsid w:val="00296D27"/>
    <w:rsid w:val="00297D20"/>
    <w:rsid w:val="002A732E"/>
    <w:rsid w:val="00334FEB"/>
    <w:rsid w:val="003366E8"/>
    <w:rsid w:val="003729F0"/>
    <w:rsid w:val="00392111"/>
    <w:rsid w:val="00434BD9"/>
    <w:rsid w:val="004829D9"/>
    <w:rsid w:val="004F1D66"/>
    <w:rsid w:val="00520BA4"/>
    <w:rsid w:val="005362C0"/>
    <w:rsid w:val="00536403"/>
    <w:rsid w:val="005734D0"/>
    <w:rsid w:val="007114A5"/>
    <w:rsid w:val="00760B5A"/>
    <w:rsid w:val="00764031"/>
    <w:rsid w:val="007C2312"/>
    <w:rsid w:val="008314AB"/>
    <w:rsid w:val="008F333F"/>
    <w:rsid w:val="008F47A7"/>
    <w:rsid w:val="009109CC"/>
    <w:rsid w:val="00A4149F"/>
    <w:rsid w:val="00A45465"/>
    <w:rsid w:val="00B1786E"/>
    <w:rsid w:val="00B40EB2"/>
    <w:rsid w:val="00B52033"/>
    <w:rsid w:val="00B70B40"/>
    <w:rsid w:val="00B75F97"/>
    <w:rsid w:val="00BF4070"/>
    <w:rsid w:val="00C269B5"/>
    <w:rsid w:val="00D52B92"/>
    <w:rsid w:val="00D66A15"/>
    <w:rsid w:val="00E103A8"/>
    <w:rsid w:val="00E307F6"/>
    <w:rsid w:val="00E33908"/>
    <w:rsid w:val="00E76CE5"/>
    <w:rsid w:val="00EA2BA8"/>
    <w:rsid w:val="00EF740D"/>
    <w:rsid w:val="00F04348"/>
    <w:rsid w:val="00F45910"/>
    <w:rsid w:val="00F64867"/>
    <w:rsid w:val="00F72573"/>
    <w:rsid w:val="00F9587E"/>
    <w:rsid w:val="01233F9B"/>
    <w:rsid w:val="09F04E39"/>
    <w:rsid w:val="178B1976"/>
    <w:rsid w:val="1926E9D7"/>
    <w:rsid w:val="1F28D07F"/>
    <w:rsid w:val="21D0CD02"/>
    <w:rsid w:val="4C7CD9DA"/>
    <w:rsid w:val="555CBB94"/>
    <w:rsid w:val="5A2FB061"/>
    <w:rsid w:val="5BA8A045"/>
    <w:rsid w:val="5E96BE46"/>
    <w:rsid w:val="67CE072E"/>
    <w:rsid w:val="6A9210F9"/>
    <w:rsid w:val="6C747C0F"/>
    <w:rsid w:val="72EB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057A170"/>
  <w15:chartTrackingRefBased/>
  <w15:docId w15:val="{46B50B12-2A98-410A-9F74-3B4F179C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Numbered - 1"/>
    <w:basedOn w:val="Normal"/>
    <w:next w:val="Normal"/>
    <w:link w:val="Heading1Char"/>
    <w:qFormat/>
    <w:rsid w:val="001612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B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F74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20B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B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FEB"/>
    <w:rPr>
      <w:color w:val="954F72" w:themeColor="followedHyperlink"/>
      <w:u w:val="single"/>
    </w:rPr>
  </w:style>
  <w:style w:type="character" w:customStyle="1" w:styleId="Heading1Char">
    <w:name w:val="Heading 1 Char"/>
    <w:aliases w:val="Numbered - 1 Char"/>
    <w:basedOn w:val="DefaultParagraphFont"/>
    <w:link w:val="Heading1"/>
    <w:rsid w:val="001612C3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BodyText2">
    <w:name w:val="Body Text 2"/>
    <w:basedOn w:val="Normal"/>
    <w:link w:val="BodyText2Char"/>
    <w:semiHidden/>
    <w:rsid w:val="001612C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odyText2Char">
    <w:name w:val="Body Text 2 Char"/>
    <w:basedOn w:val="DefaultParagraphFont"/>
    <w:link w:val="BodyText2"/>
    <w:semiHidden/>
    <w:rsid w:val="001612C3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table" w:customStyle="1" w:styleId="TableGrid">
    <w:name w:val="TableGrid"/>
    <w:rsid w:val="003366E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B70B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F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070"/>
  </w:style>
  <w:style w:type="paragraph" w:styleId="Footer">
    <w:name w:val="footer"/>
    <w:basedOn w:val="Normal"/>
    <w:link w:val="FooterChar"/>
    <w:uiPriority w:val="99"/>
    <w:unhideWhenUsed/>
    <w:rsid w:val="00BF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070"/>
  </w:style>
  <w:style w:type="paragraph" w:styleId="BalloonText">
    <w:name w:val="Balloon Text"/>
    <w:basedOn w:val="Normal"/>
    <w:link w:val="BalloonTextChar"/>
    <w:uiPriority w:val="99"/>
    <w:semiHidden/>
    <w:unhideWhenUsed/>
    <w:rsid w:val="00E10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3A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62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62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62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62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62C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97D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6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missions@rmgs.org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edway.gov.uk/info/200137/schools_and_learning/1061/applying_for_a_secondary_school_place/3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7AC610DEFF144BF03F43F61D7A930" ma:contentTypeVersion="18" ma:contentTypeDescription="Create a new document." ma:contentTypeScope="" ma:versionID="ecfeaf8f5aa3324e62bacbd7947f3980">
  <xsd:schema xmlns:xsd="http://www.w3.org/2001/XMLSchema" xmlns:xs="http://www.w3.org/2001/XMLSchema" xmlns:p="http://schemas.microsoft.com/office/2006/metadata/properties" xmlns:ns3="8d0f6608-c275-404e-a75e-298b00138a00" xmlns:ns4="f1cad634-80f7-4f29-aa16-f6c3cac2e55d" targetNamespace="http://schemas.microsoft.com/office/2006/metadata/properties" ma:root="true" ma:fieldsID="79d85f6b003048b21d737872cc922a1e" ns3:_="" ns4:_="">
    <xsd:import namespace="8d0f6608-c275-404e-a75e-298b00138a00"/>
    <xsd:import namespace="f1cad634-80f7-4f29-aa16-f6c3cac2e5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6608-c275-404e-a75e-298b00138a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cad634-80f7-4f29-aa16-f6c3cac2e55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0f6608-c275-404e-a75e-298b00138a0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0200B-9A18-4478-A3B5-59E732C5AA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11ACFC-6E0E-4E57-82E7-1D94E57181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f6608-c275-404e-a75e-298b00138a00"/>
    <ds:schemaRef ds:uri="f1cad634-80f7-4f29-aa16-f6c3cac2e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339C88-A41B-43BF-B015-EE9E4B976FBA}">
  <ds:schemaRefs>
    <ds:schemaRef ds:uri="http://schemas.microsoft.com/office/2006/documentManagement/types"/>
    <ds:schemaRef ds:uri="f1cad634-80f7-4f29-aa16-f6c3cac2e55d"/>
    <ds:schemaRef ds:uri="8d0f6608-c275-404e-a75e-298b00138a00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D86E946-614C-43A0-8E9D-04E11B62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RMGS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Horstrup</dc:creator>
  <cp:keywords/>
  <dc:description/>
  <cp:lastModifiedBy>Emma Horstrup</cp:lastModifiedBy>
  <cp:revision>2</cp:revision>
  <cp:lastPrinted>2022-09-28T13:25:00Z</cp:lastPrinted>
  <dcterms:created xsi:type="dcterms:W3CDTF">2025-03-05T08:09:00Z</dcterms:created>
  <dcterms:modified xsi:type="dcterms:W3CDTF">2025-03-05T08:09:00Z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0x010100FFF7AC610DEFF144BF03F43F61D7A930</vt:lpwstr>
  </property>
  <property fmtid="{D5CDD505-2E9C-101B-9397-08002B2CF9AE}" pid="3" name="MediaServiceImageTags">
    <vt:lpwstr/>
  </property>
</Properties>
</file>