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81F99" w14:textId="77777777" w:rsidR="00D8139C" w:rsidRDefault="00B0048D" w:rsidP="00B0048D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F239A8">
        <w:rPr>
          <w:rFonts w:ascii="Times New Roman" w:hAnsi="Times New Roman" w:cs="Times New Roman"/>
          <w:sz w:val="36"/>
        </w:rPr>
        <w:t>Core Mathematics</w:t>
      </w:r>
    </w:p>
    <w:p w14:paraId="14481F9A" w14:textId="77777777" w:rsidR="00EE6C16" w:rsidRPr="00EE6C16" w:rsidRDefault="00EE6C16" w:rsidP="00B0048D">
      <w:pPr>
        <w:jc w:val="center"/>
        <w:rPr>
          <w:rFonts w:ascii="Times New Roman" w:hAnsi="Times New Roman" w:cs="Times New Roman"/>
          <w:sz w:val="20"/>
        </w:rPr>
      </w:pPr>
      <w:r w:rsidRPr="00EE6C16">
        <w:rPr>
          <w:rFonts w:ascii="Times New Roman" w:hAnsi="Times New Roman" w:cs="Times New Roman"/>
          <w:sz w:val="20"/>
        </w:rPr>
        <w:t>OCR MEI B</w:t>
      </w:r>
    </w:p>
    <w:p w14:paraId="14481F9B" w14:textId="77777777" w:rsidR="00B0048D" w:rsidRPr="00F239A8" w:rsidRDefault="00B0048D" w:rsidP="00B0048D">
      <w:pPr>
        <w:jc w:val="center"/>
        <w:rPr>
          <w:rFonts w:ascii="Times New Roman" w:hAnsi="Times New Roman" w:cs="Times New Roman"/>
          <w:sz w:val="36"/>
        </w:rPr>
      </w:pPr>
      <w:r w:rsidRPr="00F239A8">
        <w:rPr>
          <w:rFonts w:ascii="Times New Roman" w:hAnsi="Times New Roman" w:cs="Times New Roman"/>
          <w:sz w:val="36"/>
        </w:rPr>
        <w:t>Independent Scholarship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4967"/>
        <w:gridCol w:w="2913"/>
      </w:tblGrid>
      <w:tr w:rsidR="00427629" w14:paraId="14481F9F" w14:textId="77777777" w:rsidTr="00BD62E4">
        <w:trPr>
          <w:trHeight w:val="455"/>
        </w:trPr>
        <w:tc>
          <w:tcPr>
            <w:tcW w:w="1124" w:type="dxa"/>
          </w:tcPr>
          <w:p w14:paraId="14481F9C" w14:textId="77777777" w:rsidR="00427629" w:rsidRPr="00427629" w:rsidRDefault="00427629" w:rsidP="00B0048D">
            <w:pPr>
              <w:jc w:val="center"/>
              <w:rPr>
                <w:rFonts w:ascii="Abadi Extra Light" w:hAnsi="Abadi Extra Light"/>
                <w:sz w:val="36"/>
              </w:rPr>
            </w:pPr>
            <w:r w:rsidRPr="00427629">
              <w:rPr>
                <w:rFonts w:ascii="Abadi Extra Light" w:hAnsi="Abadi Extra Light"/>
                <w:sz w:val="36"/>
              </w:rPr>
              <w:t>Name:</w:t>
            </w:r>
          </w:p>
        </w:tc>
        <w:tc>
          <w:tcPr>
            <w:tcW w:w="4967" w:type="dxa"/>
          </w:tcPr>
          <w:p w14:paraId="14481F9D" w14:textId="77777777" w:rsidR="00427629" w:rsidRPr="00427629" w:rsidRDefault="00427629" w:rsidP="00B0048D">
            <w:pPr>
              <w:jc w:val="center"/>
              <w:rPr>
                <w:rFonts w:ascii="Abadi Extra Light" w:hAnsi="Abadi Extra Light"/>
                <w:sz w:val="36"/>
              </w:rPr>
            </w:pPr>
          </w:p>
        </w:tc>
        <w:tc>
          <w:tcPr>
            <w:tcW w:w="2913" w:type="dxa"/>
          </w:tcPr>
          <w:p w14:paraId="14481F9E" w14:textId="77777777" w:rsidR="00427629" w:rsidRPr="00427629" w:rsidRDefault="00427629" w:rsidP="00B0048D">
            <w:pPr>
              <w:jc w:val="center"/>
              <w:rPr>
                <w:rFonts w:ascii="Abadi Extra Light" w:hAnsi="Abadi Extra Light"/>
                <w:sz w:val="36"/>
              </w:rPr>
            </w:pPr>
            <w:r w:rsidRPr="00427629">
              <w:rPr>
                <w:rFonts w:ascii="Abadi Extra Light" w:hAnsi="Abadi Extra Light"/>
                <w:sz w:val="36"/>
              </w:rPr>
              <w:t>Bronze/Silver/Gold</w:t>
            </w:r>
          </w:p>
        </w:tc>
      </w:tr>
    </w:tbl>
    <w:p w14:paraId="14481FA0" w14:textId="77777777" w:rsidR="00427629" w:rsidRPr="00BD62E4" w:rsidRDefault="00427629" w:rsidP="00427629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37FB" w14:paraId="14481FE2" w14:textId="77777777" w:rsidTr="001C37FB">
        <w:tc>
          <w:tcPr>
            <w:tcW w:w="9016" w:type="dxa"/>
          </w:tcPr>
          <w:p w14:paraId="14481FA1" w14:textId="77777777" w:rsidR="001C37FB" w:rsidRPr="00EE6C16" w:rsidRDefault="00427629" w:rsidP="00EE6C16">
            <w:pPr>
              <w:pStyle w:val="Default"/>
              <w:rPr>
                <w:rFonts w:ascii="Abadi Extra Light" w:hAnsi="Abadi Extra Light"/>
                <w:sz w:val="36"/>
              </w:rPr>
            </w:pPr>
            <w:r w:rsidRPr="00EE6C16">
              <w:rPr>
                <w:rFonts w:ascii="Abadi Extra Light" w:hAnsi="Abadi Extra Light"/>
                <w:sz w:val="36"/>
              </w:rPr>
              <w:t>Bronze</w:t>
            </w:r>
          </w:p>
          <w:p w14:paraId="14481FA2" w14:textId="77777777" w:rsidR="004D1722" w:rsidRPr="004D1722" w:rsidRDefault="00EE6C16" w:rsidP="004D1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Answer the following questions on percentages:</w:t>
            </w:r>
          </w:p>
          <w:p w14:paraId="14481FA3" w14:textId="77777777" w:rsidR="004D1722" w:rsidRDefault="004D1722" w:rsidP="004D172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4482014" wp14:editId="14482015">
                  <wp:simplePos x="0" y="0"/>
                  <wp:positionH relativeFrom="margin">
                    <wp:posOffset>354965</wp:posOffset>
                  </wp:positionH>
                  <wp:positionV relativeFrom="paragraph">
                    <wp:posOffset>58420</wp:posOffset>
                  </wp:positionV>
                  <wp:extent cx="5015230" cy="1613535"/>
                  <wp:effectExtent l="0" t="0" r="0" b="5715"/>
                  <wp:wrapTight wrapText="bothSides">
                    <wp:wrapPolygon edited="0">
                      <wp:start x="0" y="0"/>
                      <wp:lineTo x="0" y="21421"/>
                      <wp:lineTo x="21496" y="21421"/>
                      <wp:lineTo x="2149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3" b="46692"/>
                          <a:stretch/>
                        </pic:blipFill>
                        <pic:spPr bwMode="auto">
                          <a:xfrm>
                            <a:off x="0" y="0"/>
                            <a:ext cx="5015230" cy="161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81FA4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A5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A6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A7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A8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A9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AA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AB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AC" w14:textId="77777777" w:rsidR="004D1722" w:rsidRP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4482016" wp14:editId="14482017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203200</wp:posOffset>
                  </wp:positionV>
                  <wp:extent cx="4411980" cy="312420"/>
                  <wp:effectExtent l="0" t="0" r="7620" b="0"/>
                  <wp:wrapTight wrapText="bothSides">
                    <wp:wrapPolygon edited="0">
                      <wp:start x="0" y="0"/>
                      <wp:lineTo x="0" y="19756"/>
                      <wp:lineTo x="21544" y="19756"/>
                      <wp:lineTo x="2154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7" t="71382" r="18635" b="19237"/>
                          <a:stretch/>
                        </pic:blipFill>
                        <pic:spPr bwMode="auto">
                          <a:xfrm>
                            <a:off x="0" y="0"/>
                            <a:ext cx="4411980" cy="312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81FAD" w14:textId="77777777" w:rsidR="004D1722" w:rsidRPr="004D1722" w:rsidRDefault="004D1722" w:rsidP="004D172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AE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AF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0" w14:textId="77777777" w:rsidR="004D1722" w:rsidRPr="004D1722" w:rsidRDefault="004D1722" w:rsidP="004D172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4482018" wp14:editId="1448201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227965</wp:posOffset>
                  </wp:positionV>
                  <wp:extent cx="5472430" cy="549275"/>
                  <wp:effectExtent l="0" t="0" r="0" b="3175"/>
                  <wp:wrapTight wrapText="bothSides">
                    <wp:wrapPolygon edited="0">
                      <wp:start x="0" y="0"/>
                      <wp:lineTo x="0" y="20976"/>
                      <wp:lineTo x="21505" y="20976"/>
                      <wp:lineTo x="2150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0" t="83509"/>
                          <a:stretch/>
                        </pic:blipFill>
                        <pic:spPr bwMode="auto">
                          <a:xfrm>
                            <a:off x="0" y="0"/>
                            <a:ext cx="5472430" cy="54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81FB1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2" w14:textId="77777777" w:rsid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3" w14:textId="77777777" w:rsidR="004D1722" w:rsidRPr="004D1722" w:rsidRDefault="004D1722" w:rsidP="004D1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48201A" wp14:editId="1448201B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187960</wp:posOffset>
                  </wp:positionV>
                  <wp:extent cx="4870450" cy="1789861"/>
                  <wp:effectExtent l="0" t="0" r="6350" b="1270"/>
                  <wp:wrapTight wrapText="bothSides">
                    <wp:wrapPolygon edited="0">
                      <wp:start x="0" y="0"/>
                      <wp:lineTo x="0" y="21385"/>
                      <wp:lineTo x="21544" y="21385"/>
                      <wp:lineTo x="2154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0" cy="178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81FB4" w14:textId="77777777" w:rsidR="00A04F21" w:rsidRDefault="00A04F21" w:rsidP="00A04F2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5" w14:textId="77777777" w:rsidR="00245C56" w:rsidRDefault="00245C56" w:rsidP="00245C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6" w14:textId="77777777" w:rsidR="00245C56" w:rsidRDefault="00245C56" w:rsidP="00245C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7" w14:textId="77777777" w:rsidR="00245C56" w:rsidRDefault="00245C56" w:rsidP="00245C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8" w14:textId="77777777" w:rsidR="00245C56" w:rsidRDefault="00245C56" w:rsidP="00245C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9" w14:textId="77777777" w:rsidR="00F1191D" w:rsidRPr="00245C56" w:rsidRDefault="00F1191D" w:rsidP="00245C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A" w14:textId="77777777" w:rsidR="00F1191D" w:rsidRDefault="00F1191D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B" w14:textId="77777777" w:rsidR="00245C56" w:rsidRDefault="00245C56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C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D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E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BF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0" w14:textId="77777777" w:rsidR="00245C56" w:rsidRPr="00245C56" w:rsidRDefault="00BD62E4" w:rsidP="00245C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448201C" wp14:editId="1448201D">
                  <wp:simplePos x="0" y="0"/>
                  <wp:positionH relativeFrom="column">
                    <wp:posOffset>234529</wp:posOffset>
                  </wp:positionH>
                  <wp:positionV relativeFrom="paragraph">
                    <wp:posOffset>234315</wp:posOffset>
                  </wp:positionV>
                  <wp:extent cx="5419090" cy="541549"/>
                  <wp:effectExtent l="0" t="0" r="0" b="0"/>
                  <wp:wrapTight wrapText="bothSides">
                    <wp:wrapPolygon edited="0">
                      <wp:start x="0" y="0"/>
                      <wp:lineTo x="0" y="20535"/>
                      <wp:lineTo x="21489" y="20535"/>
                      <wp:lineTo x="2148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090" cy="541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81FC1" w14:textId="77777777" w:rsidR="00F1191D" w:rsidRDefault="00F1191D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2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3" w14:textId="77777777" w:rsidR="00BD62E4" w:rsidRPr="004D1722" w:rsidRDefault="00BD62E4" w:rsidP="004D172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48201E" wp14:editId="1448201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224790</wp:posOffset>
                  </wp:positionV>
                  <wp:extent cx="5350510" cy="802005"/>
                  <wp:effectExtent l="0" t="0" r="2540" b="0"/>
                  <wp:wrapTight wrapText="bothSides">
                    <wp:wrapPolygon edited="0">
                      <wp:start x="0" y="0"/>
                      <wp:lineTo x="0" y="21036"/>
                      <wp:lineTo x="21533" y="21036"/>
                      <wp:lineTo x="2153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51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81FC4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5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6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7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8" w14:textId="77777777" w:rsidR="00BD62E4" w:rsidRPr="00BD62E4" w:rsidRDefault="00BD62E4" w:rsidP="00BD62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4482020" wp14:editId="1448202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290830</wp:posOffset>
                  </wp:positionV>
                  <wp:extent cx="5680075" cy="843915"/>
                  <wp:effectExtent l="0" t="0" r="0" b="0"/>
                  <wp:wrapTight wrapText="bothSides">
                    <wp:wrapPolygon edited="0">
                      <wp:start x="0" y="0"/>
                      <wp:lineTo x="0" y="20966"/>
                      <wp:lineTo x="21515" y="20966"/>
                      <wp:lineTo x="2151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07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1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14:paraId="14481FC9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A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B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C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D" w14:textId="77777777" w:rsidR="00BD62E4" w:rsidRDefault="00BD62E4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CE" w14:textId="77777777" w:rsidR="00F1191D" w:rsidRPr="00F1191D" w:rsidRDefault="004D1722" w:rsidP="00F11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4482022" wp14:editId="14482023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43180</wp:posOffset>
                  </wp:positionV>
                  <wp:extent cx="4344670" cy="2089849"/>
                  <wp:effectExtent l="0" t="0" r="0" b="5715"/>
                  <wp:wrapTight wrapText="bothSides">
                    <wp:wrapPolygon edited="0">
                      <wp:start x="0" y="0"/>
                      <wp:lineTo x="0" y="21462"/>
                      <wp:lineTo x="21499" y="21462"/>
                      <wp:lineTo x="2149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4670" cy="2089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D6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14481FCF" w14:textId="77777777" w:rsidR="00BD62E4" w:rsidRDefault="00BD62E4" w:rsidP="00EE6C16">
            <w:pPr>
              <w:pStyle w:val="ListParagrap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81FD0" w14:textId="77777777" w:rsidR="00BD62E4" w:rsidRPr="00BD62E4" w:rsidRDefault="00BD62E4" w:rsidP="00BD62E4"/>
          <w:p w14:paraId="14481FD1" w14:textId="77777777" w:rsidR="00BD62E4" w:rsidRPr="00BD62E4" w:rsidRDefault="00BD62E4" w:rsidP="00BD62E4"/>
          <w:p w14:paraId="14481FD2" w14:textId="77777777" w:rsidR="00BD62E4" w:rsidRPr="00BD62E4" w:rsidRDefault="00BD62E4" w:rsidP="00BD62E4"/>
          <w:p w14:paraId="14481FD3" w14:textId="77777777" w:rsidR="00BD62E4" w:rsidRPr="00BD62E4" w:rsidRDefault="00BD62E4" w:rsidP="00BD62E4"/>
          <w:p w14:paraId="14481FD4" w14:textId="77777777" w:rsidR="00BD62E4" w:rsidRPr="00BD62E4" w:rsidRDefault="00BD62E4" w:rsidP="00BD62E4"/>
          <w:p w14:paraId="14481FD5" w14:textId="77777777" w:rsidR="00BD62E4" w:rsidRPr="00BD62E4" w:rsidRDefault="00BD62E4" w:rsidP="00BD62E4"/>
          <w:p w14:paraId="14481FD6" w14:textId="77777777" w:rsidR="00BD62E4" w:rsidRPr="00BD62E4" w:rsidRDefault="00BD62E4" w:rsidP="00BD62E4"/>
          <w:p w14:paraId="14481FD7" w14:textId="77777777" w:rsidR="00BD62E4" w:rsidRPr="00BD62E4" w:rsidRDefault="00BD62E4" w:rsidP="00BD62E4"/>
          <w:p w14:paraId="14481FD8" w14:textId="77777777" w:rsidR="00BD62E4" w:rsidRPr="00BD62E4" w:rsidRDefault="00BD62E4" w:rsidP="00BD62E4"/>
          <w:p w14:paraId="14481FD9" w14:textId="77777777" w:rsidR="00BD62E4" w:rsidRPr="00BD62E4" w:rsidRDefault="00BD62E4" w:rsidP="00BD62E4"/>
          <w:p w14:paraId="14481FDA" w14:textId="77777777" w:rsidR="00BD62E4" w:rsidRPr="00BD62E4" w:rsidRDefault="00BD62E4" w:rsidP="00BD62E4"/>
          <w:p w14:paraId="14481FDB" w14:textId="77777777" w:rsidR="00BD62E4" w:rsidRDefault="00BD62E4" w:rsidP="00BD62E4"/>
          <w:p w14:paraId="14481FDC" w14:textId="77777777" w:rsidR="00BD62E4" w:rsidRDefault="00BD62E4" w:rsidP="00BD62E4"/>
          <w:p w14:paraId="14481FDD" w14:textId="77777777" w:rsidR="00BD62E4" w:rsidRPr="00BD62E4" w:rsidRDefault="00BD62E4" w:rsidP="00BD62E4"/>
          <w:p w14:paraId="14481FDE" w14:textId="77777777" w:rsidR="00BD62E4" w:rsidRPr="00BD62E4" w:rsidRDefault="00BD62E4" w:rsidP="00BD62E4"/>
          <w:p w14:paraId="14481FDF" w14:textId="77777777" w:rsidR="00BD62E4" w:rsidRDefault="00BD62E4" w:rsidP="00BD62E4"/>
          <w:p w14:paraId="14481FE0" w14:textId="77777777" w:rsidR="00BD62E4" w:rsidRPr="00BD62E4" w:rsidRDefault="00BD62E4" w:rsidP="00BD62E4"/>
          <w:p w14:paraId="14481FE1" w14:textId="77777777" w:rsidR="00EE6C16" w:rsidRPr="00BD62E4" w:rsidRDefault="00EE6C16" w:rsidP="00BD62E4"/>
        </w:tc>
      </w:tr>
      <w:tr w:rsidR="001C37FB" w14:paraId="14481FE6" w14:textId="77777777" w:rsidTr="001C37FB">
        <w:tc>
          <w:tcPr>
            <w:tcW w:w="9016" w:type="dxa"/>
          </w:tcPr>
          <w:p w14:paraId="14481FE3" w14:textId="77777777" w:rsidR="001C37FB" w:rsidRDefault="00427629" w:rsidP="00427629">
            <w:pPr>
              <w:pStyle w:val="Default"/>
              <w:rPr>
                <w:rFonts w:ascii="Abadi Extra Light" w:hAnsi="Abadi Extra Light"/>
                <w:sz w:val="36"/>
              </w:rPr>
            </w:pPr>
            <w:r w:rsidRPr="00427629">
              <w:rPr>
                <w:rFonts w:ascii="Abadi Extra Light" w:hAnsi="Abadi Extra Light"/>
                <w:sz w:val="36"/>
              </w:rPr>
              <w:lastRenderedPageBreak/>
              <w:t>Silver</w:t>
            </w:r>
          </w:p>
          <w:p w14:paraId="14481FE4" w14:textId="77777777" w:rsidR="00ED77AA" w:rsidRPr="00ED77AA" w:rsidRDefault="007C659F" w:rsidP="00ED77AA">
            <w:pPr>
              <w:pStyle w:val="Default"/>
              <w:numPr>
                <w:ilvl w:val="0"/>
                <w:numId w:val="2"/>
              </w:numPr>
              <w:rPr>
                <w:rFonts w:ascii="Abadi Extra Light" w:hAnsi="Abadi Extra Light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4482024" wp14:editId="144820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347345</wp:posOffset>
                  </wp:positionV>
                  <wp:extent cx="5731510" cy="6099175"/>
                  <wp:effectExtent l="0" t="0" r="2540" b="0"/>
                  <wp:wrapTight wrapText="bothSides">
                    <wp:wrapPolygon edited="0">
                      <wp:start x="0" y="0"/>
                      <wp:lineTo x="0" y="21521"/>
                      <wp:lineTo x="21538" y="21521"/>
                      <wp:lineTo x="2153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609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77AA">
              <w:rPr>
                <w:rFonts w:ascii="Times New Roman" w:hAnsi="Times New Roman" w:cs="Times New Roman"/>
                <w:sz w:val="28"/>
                <w:szCs w:val="28"/>
              </w:rPr>
              <w:t xml:space="preserve">Complete </w:t>
            </w:r>
            <w:r w:rsidR="00ED77AA" w:rsidRPr="00EE6C16">
              <w:rPr>
                <w:rFonts w:ascii="Abadi Extra Light" w:hAnsi="Abadi Extra Light"/>
                <w:sz w:val="36"/>
              </w:rPr>
              <w:t>Bronze</w:t>
            </w:r>
            <w:r w:rsidR="00ED77AA">
              <w:rPr>
                <w:rFonts w:ascii="Abadi Extra Light" w:hAnsi="Abadi Extra Light"/>
                <w:sz w:val="36"/>
              </w:rPr>
              <w:t xml:space="preserve"> </w:t>
            </w:r>
            <w:r w:rsidR="00ED77AA" w:rsidRPr="00ED77AA">
              <w:rPr>
                <w:rFonts w:ascii="Times New Roman" w:hAnsi="Times New Roman" w:cs="Times New Roman"/>
                <w:sz w:val="28"/>
                <w:szCs w:val="28"/>
              </w:rPr>
              <w:t>and the following:</w:t>
            </w:r>
          </w:p>
          <w:p w14:paraId="14481FE5" w14:textId="77777777" w:rsidR="00427629" w:rsidRPr="00427629" w:rsidRDefault="00427629" w:rsidP="007C659F">
            <w:pPr>
              <w:pStyle w:val="Default"/>
              <w:ind w:left="720"/>
              <w:rPr>
                <w:rFonts w:ascii="Abadi Extra Light" w:hAnsi="Abadi Extra Light"/>
                <w:sz w:val="36"/>
              </w:rPr>
            </w:pPr>
          </w:p>
        </w:tc>
      </w:tr>
      <w:tr w:rsidR="001C37FB" w14:paraId="14481FED" w14:textId="77777777" w:rsidTr="001C37FB">
        <w:tc>
          <w:tcPr>
            <w:tcW w:w="9016" w:type="dxa"/>
          </w:tcPr>
          <w:p w14:paraId="14481FE7" w14:textId="77777777" w:rsidR="001C37FB" w:rsidRDefault="00427629" w:rsidP="00427629">
            <w:pPr>
              <w:pStyle w:val="Default"/>
              <w:rPr>
                <w:rFonts w:ascii="Abadi Extra Light" w:hAnsi="Abadi Extra Light"/>
                <w:sz w:val="36"/>
              </w:rPr>
            </w:pPr>
            <w:r w:rsidRPr="00427629">
              <w:rPr>
                <w:rFonts w:ascii="Abadi Extra Light" w:hAnsi="Abadi Extra Light"/>
                <w:sz w:val="36"/>
              </w:rPr>
              <w:t>Gold</w:t>
            </w:r>
          </w:p>
          <w:p w14:paraId="14481FE8" w14:textId="77777777" w:rsidR="006712A9" w:rsidRPr="006712A9" w:rsidRDefault="006712A9" w:rsidP="006712A9">
            <w:pPr>
              <w:pStyle w:val="Default"/>
              <w:numPr>
                <w:ilvl w:val="0"/>
                <w:numId w:val="2"/>
              </w:numPr>
              <w:rPr>
                <w:rFonts w:ascii="Abadi Extra Light" w:hAnsi="Abadi Extra Light"/>
                <w:sz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Complete </w:t>
            </w:r>
            <w:r w:rsidRPr="00EE6C16">
              <w:rPr>
                <w:rFonts w:ascii="Abadi Extra Light" w:hAnsi="Abadi Extra Light"/>
                <w:sz w:val="36"/>
              </w:rPr>
              <w:t>Bronze</w:t>
            </w:r>
            <w:r>
              <w:rPr>
                <w:rFonts w:ascii="Abadi Extra Light" w:hAnsi="Abadi Extra Light"/>
                <w:sz w:val="36"/>
              </w:rPr>
              <w:t xml:space="preserve"> </w:t>
            </w:r>
            <w:r w:rsidRPr="00ED77AA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427629">
              <w:rPr>
                <w:rFonts w:ascii="Abadi Extra Light" w:hAnsi="Abadi Extra Light"/>
                <w:sz w:val="36"/>
              </w:rPr>
              <w:t>Silver</w:t>
            </w:r>
            <w:r>
              <w:rPr>
                <w:rFonts w:ascii="Abadi Extra Light" w:hAnsi="Abadi Extra Light"/>
                <w:sz w:val="36"/>
              </w:rPr>
              <w:t xml:space="preserve"> </w:t>
            </w:r>
            <w:r w:rsidRPr="00EB253D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>
              <w:rPr>
                <w:rFonts w:ascii="Abadi Extra Light" w:hAnsi="Abadi Extra Light"/>
                <w:sz w:val="36"/>
              </w:rPr>
              <w:t xml:space="preserve"> </w:t>
            </w:r>
            <w:r w:rsidRPr="00ED77AA">
              <w:rPr>
                <w:rFonts w:ascii="Times New Roman" w:hAnsi="Times New Roman" w:cs="Times New Roman"/>
                <w:sz w:val="28"/>
                <w:szCs w:val="28"/>
              </w:rPr>
              <w:t>the following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481FE9" w14:textId="77777777" w:rsidR="00EE6C16" w:rsidRDefault="00EE6C16" w:rsidP="006712A9">
            <w:pPr>
              <w:pStyle w:val="Defaul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Create a detailed poster</w:t>
            </w:r>
            <w:r w:rsidR="00A61ECC">
              <w:rPr>
                <w:rFonts w:ascii="Times New Roman" w:hAnsi="Times New Roman" w:cs="Times New Roman"/>
                <w:sz w:val="28"/>
                <w:szCs w:val="28"/>
              </w:rPr>
              <w:t>/fact 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on the importance of statistics or uses of statistics in daily life. Here are some resources to get you started:</w:t>
            </w:r>
          </w:p>
          <w:p w14:paraId="14481FEA" w14:textId="77777777" w:rsidR="00EE6C16" w:rsidRPr="00EE6C16" w:rsidRDefault="00F13756" w:rsidP="00EE6C16">
            <w:pPr>
              <w:pStyle w:val="Default"/>
              <w:numPr>
                <w:ilvl w:val="0"/>
                <w:numId w:val="3"/>
              </w:numPr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hyperlink r:id="rId17" w:history="1">
              <w:r w:rsidR="00EE6C16" w:rsidRPr="003F1B8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https://coursementor.com/blog/uses-of-statistics-in-daily-life/</w:t>
              </w:r>
            </w:hyperlink>
          </w:p>
          <w:p w14:paraId="14481FEB" w14:textId="77777777" w:rsidR="00EE6C16" w:rsidRDefault="00F13756" w:rsidP="00EE6C1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E6C16" w:rsidRPr="001E45B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https://www.statology.org/why-is-statistics-important/</w:t>
              </w:r>
            </w:hyperlink>
          </w:p>
          <w:p w14:paraId="14481FEC" w14:textId="77777777" w:rsidR="00EE6C16" w:rsidRPr="006712A9" w:rsidRDefault="00F13756" w:rsidP="00427629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E6C16" w:rsidRPr="001E45B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https://statanalytica.com/blog/uses-of-statistics/</w:t>
              </w:r>
            </w:hyperlink>
            <w:r w:rsidR="00EE6C16" w:rsidRPr="00EE6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37FB" w14:paraId="14481FF1" w14:textId="77777777" w:rsidTr="001C37FB">
        <w:tc>
          <w:tcPr>
            <w:tcW w:w="9016" w:type="dxa"/>
          </w:tcPr>
          <w:p w14:paraId="14481FEE" w14:textId="77777777" w:rsidR="00EE6C16" w:rsidRDefault="00EE6C16" w:rsidP="00EE6C16">
            <w:pPr>
              <w:pStyle w:val="Default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lastRenderedPageBreak/>
              <w:t>COURSE DETAILS:</w:t>
            </w:r>
          </w:p>
          <w:p w14:paraId="14481FEF" w14:textId="77777777" w:rsidR="00427629" w:rsidRPr="00EE6C16" w:rsidRDefault="006712A9" w:rsidP="00EE6C16">
            <w:pPr>
              <w:pStyle w:val="ListParagraph"/>
              <w:numPr>
                <w:ilvl w:val="0"/>
                <w:numId w:val="2"/>
              </w:numPr>
              <w:rPr>
                <w:sz w:val="36"/>
              </w:rPr>
            </w:pPr>
            <w:r w:rsidRPr="006712A9">
              <w:rPr>
                <w:rFonts w:ascii="Times New Roman" w:hAnsi="Times New Roman" w:cs="Times New Roman"/>
                <w:sz w:val="28"/>
                <w:szCs w:val="28"/>
              </w:rPr>
              <w:t>We study OCR Core Maths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6C16" w:rsidRPr="00EE6C16">
              <w:rPr>
                <w:rFonts w:ascii="Times New Roman" w:hAnsi="Times New Roman" w:cs="Times New Roman"/>
                <w:sz w:val="28"/>
                <w:szCs w:val="28"/>
              </w:rPr>
              <w:t xml:space="preserve">This link takes you to the specification </w:t>
            </w:r>
            <w:hyperlink r:id="rId20" w:history="1">
              <w:r w:rsidR="00EE6C16" w:rsidRPr="00EE6C1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https://www.ocr.org.uk/Images/173574-specification-accredited-core-maths-b-mei-h869.pdf</w:t>
              </w:r>
            </w:hyperlink>
          </w:p>
          <w:p w14:paraId="14481FF0" w14:textId="77777777" w:rsidR="00427629" w:rsidRDefault="006712A9" w:rsidP="006712A9">
            <w:pPr>
              <w:tabs>
                <w:tab w:val="left" w:pos="2688"/>
              </w:tabs>
              <w:rPr>
                <w:sz w:val="36"/>
              </w:rPr>
            </w:pPr>
            <w:r>
              <w:rPr>
                <w:sz w:val="36"/>
              </w:rPr>
              <w:tab/>
            </w:r>
          </w:p>
        </w:tc>
      </w:tr>
      <w:tr w:rsidR="00427629" w14:paraId="14481FF8" w14:textId="77777777" w:rsidTr="001C37FB">
        <w:tc>
          <w:tcPr>
            <w:tcW w:w="9016" w:type="dxa"/>
          </w:tcPr>
          <w:p w14:paraId="14481FF2" w14:textId="77777777" w:rsidR="00427629" w:rsidRPr="00427629" w:rsidRDefault="00427629" w:rsidP="00FE696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27629">
              <w:rPr>
                <w:rFonts w:ascii="Abadi Extra Light" w:hAnsi="Abadi Extra Light"/>
                <w:b/>
                <w:bCs/>
                <w:sz w:val="28"/>
                <w:szCs w:val="28"/>
              </w:rPr>
              <w:t>GET ORGANISED</w:t>
            </w:r>
          </w:p>
          <w:p w14:paraId="14481FF3" w14:textId="77777777" w:rsidR="00FE696F" w:rsidRPr="00FE696F" w:rsidRDefault="00427629" w:rsidP="00EE6C16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427629">
              <w:rPr>
                <w:rFonts w:ascii="Times New Roman" w:hAnsi="Times New Roman" w:cs="Times New Roman"/>
                <w:sz w:val="28"/>
                <w:szCs w:val="28"/>
              </w:rPr>
              <w:t>Come prepared at the beginning of term, this will help you to keep your notes and any handouts organised. You will need</w:t>
            </w:r>
            <w:r w:rsidR="00EE6C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481FF4" w14:textId="77777777" w:rsidR="00FE696F" w:rsidRPr="00FE696F" w:rsidRDefault="00EE6C16" w:rsidP="0042762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E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629" w:rsidRPr="00427629">
              <w:rPr>
                <w:rFonts w:ascii="Times New Roman" w:hAnsi="Times New Roman" w:cs="Times New Roman"/>
                <w:sz w:val="28"/>
                <w:szCs w:val="28"/>
              </w:rPr>
              <w:t>ring binder folder, plastic wallets, file dividers</w:t>
            </w:r>
          </w:p>
          <w:p w14:paraId="14481FF5" w14:textId="77777777" w:rsidR="00FE696F" w:rsidRPr="00FE696F" w:rsidRDefault="00EE6C16" w:rsidP="0042762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E696F">
              <w:rPr>
                <w:rFonts w:ascii="Times New Roman" w:hAnsi="Times New Roman" w:cs="Times New Roman"/>
                <w:sz w:val="28"/>
                <w:szCs w:val="28"/>
              </w:rPr>
              <w:t>encil case with</w:t>
            </w:r>
            <w:r w:rsidR="00427629" w:rsidRPr="00427629">
              <w:rPr>
                <w:rFonts w:ascii="Times New Roman" w:hAnsi="Times New Roman" w:cs="Times New Roman"/>
                <w:sz w:val="28"/>
                <w:szCs w:val="28"/>
              </w:rPr>
              <w:t xml:space="preserve"> pen, pencil, highlighters,</w:t>
            </w:r>
            <w:r w:rsidR="00FE696F">
              <w:rPr>
                <w:rFonts w:ascii="Times New Roman" w:hAnsi="Times New Roman" w:cs="Times New Roman"/>
                <w:sz w:val="28"/>
                <w:szCs w:val="28"/>
              </w:rPr>
              <w:t xml:space="preserve"> ruler</w:t>
            </w:r>
            <w:r w:rsidR="00427629" w:rsidRPr="00427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96F">
              <w:rPr>
                <w:rFonts w:ascii="Times New Roman" w:hAnsi="Times New Roman" w:cs="Times New Roman"/>
                <w:sz w:val="28"/>
                <w:szCs w:val="28"/>
              </w:rPr>
              <w:t>protractor and compass</w:t>
            </w:r>
          </w:p>
          <w:p w14:paraId="14481FF6" w14:textId="77777777" w:rsidR="00FE696F" w:rsidRPr="00FE696F" w:rsidRDefault="00EE6C16" w:rsidP="0042762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427629" w:rsidRPr="00427629">
              <w:rPr>
                <w:rFonts w:ascii="Times New Roman" w:hAnsi="Times New Roman" w:cs="Times New Roman"/>
                <w:sz w:val="28"/>
                <w:szCs w:val="28"/>
              </w:rPr>
              <w:t>ined</w:t>
            </w:r>
            <w:r w:rsidR="00FE696F">
              <w:rPr>
                <w:rFonts w:ascii="Times New Roman" w:hAnsi="Times New Roman" w:cs="Times New Roman"/>
                <w:sz w:val="28"/>
                <w:szCs w:val="28"/>
              </w:rPr>
              <w:t xml:space="preserve"> / squared</w:t>
            </w:r>
            <w:r w:rsidR="00427629" w:rsidRPr="00427629">
              <w:rPr>
                <w:rFonts w:ascii="Times New Roman" w:hAnsi="Times New Roman" w:cs="Times New Roman"/>
                <w:sz w:val="28"/>
                <w:szCs w:val="28"/>
              </w:rPr>
              <w:t xml:space="preserve"> paper </w:t>
            </w:r>
          </w:p>
          <w:p w14:paraId="14481FF7" w14:textId="77777777" w:rsidR="00427629" w:rsidRDefault="00427629" w:rsidP="0042762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427629">
              <w:rPr>
                <w:rFonts w:ascii="Times New Roman" w:hAnsi="Times New Roman" w:cs="Times New Roman"/>
                <w:sz w:val="28"/>
                <w:szCs w:val="28"/>
              </w:rPr>
              <w:t xml:space="preserve">a scientific calculator. Rainham mark sell the advanced graphical calculator CG50 and the </w:t>
            </w:r>
            <w:proofErr w:type="spellStart"/>
            <w:r w:rsidRPr="00427629">
              <w:rPr>
                <w:rFonts w:ascii="Times New Roman" w:hAnsi="Times New Roman" w:cs="Times New Roman"/>
                <w:sz w:val="28"/>
                <w:szCs w:val="28"/>
              </w:rPr>
              <w:t>classwi</w:t>
            </w:r>
            <w:r w:rsidR="00EE6C16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proofErr w:type="spellEnd"/>
            <w:r w:rsidRPr="00427629">
              <w:rPr>
                <w:rFonts w:ascii="Times New Roman" w:hAnsi="Times New Roman" w:cs="Times New Roman"/>
                <w:sz w:val="28"/>
                <w:szCs w:val="28"/>
              </w:rPr>
              <w:t xml:space="preserve"> 991</w:t>
            </w:r>
            <w:r w:rsidR="00EE6C16">
              <w:rPr>
                <w:rFonts w:ascii="Times New Roman" w:hAnsi="Times New Roman" w:cs="Times New Roman"/>
                <w:sz w:val="28"/>
                <w:szCs w:val="28"/>
              </w:rPr>
              <w:t>EX</w:t>
            </w:r>
            <w:r w:rsidRPr="00427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629" w14:paraId="14482001" w14:textId="77777777" w:rsidTr="001C37FB">
        <w:tc>
          <w:tcPr>
            <w:tcW w:w="9016" w:type="dxa"/>
          </w:tcPr>
          <w:p w14:paraId="14481FF9" w14:textId="77777777" w:rsidR="006712A9" w:rsidRDefault="006712A9" w:rsidP="006712A9">
            <w:pPr>
              <w:pStyle w:val="Default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GET INSPIRED:</w:t>
            </w:r>
          </w:p>
          <w:p w14:paraId="14481FFA" w14:textId="77777777" w:rsidR="006712A9" w:rsidRPr="00A61ECC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 Watch:</w:t>
            </w:r>
          </w:p>
          <w:p w14:paraId="14481FFB" w14:textId="77777777" w:rsidR="006712A9" w:rsidRPr="00A61ECC" w:rsidRDefault="006712A9" w:rsidP="006712A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A61ECC">
              <w:rPr>
                <w:rFonts w:ascii="Times New Roman" w:hAnsi="Times New Roman" w:cs="Times New Roman"/>
                <w:sz w:val="28"/>
              </w:rPr>
              <w:t>Why Core maths?</w:t>
            </w:r>
          </w:p>
          <w:p w14:paraId="14481FFC" w14:textId="77777777" w:rsidR="006712A9" w:rsidRPr="00A61ECC" w:rsidRDefault="00F13756" w:rsidP="006712A9">
            <w:pPr>
              <w:pStyle w:val="Default"/>
              <w:ind w:left="720"/>
              <w:rPr>
                <w:rStyle w:val="Hyperlink"/>
                <w:rFonts w:ascii="Times New Roman" w:hAnsi="Times New Roman" w:cs="Times New Roman"/>
              </w:rPr>
            </w:pPr>
            <w:hyperlink r:id="rId21" w:history="1">
              <w:r w:rsidR="006712A9" w:rsidRPr="001E45B1">
                <w:rPr>
                  <w:rStyle w:val="Hyperlink"/>
                  <w:rFonts w:ascii="Times New Roman" w:hAnsi="Times New Roman" w:cs="Times New Roman"/>
                  <w:sz w:val="28"/>
                </w:rPr>
                <w:t>https://www.youtube.com/watch?v=Y51Of3G624I</w:t>
              </w:r>
            </w:hyperlink>
            <w:r w:rsidR="006712A9" w:rsidRPr="00A61ECC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  <w:p w14:paraId="14481FFD" w14:textId="77777777" w:rsidR="006712A9" w:rsidRPr="00A61ECC" w:rsidRDefault="006712A9" w:rsidP="006712A9">
            <w:pPr>
              <w:pStyle w:val="Default"/>
              <w:numPr>
                <w:ilvl w:val="0"/>
                <w:numId w:val="2"/>
              </w:numPr>
              <w:rPr>
                <w:rStyle w:val="Hyperlink"/>
                <w:rFonts w:ascii="Abadi Extra Light" w:hAnsi="Abadi Extra Light"/>
                <w:b/>
                <w:bCs/>
                <w:color w:val="000000"/>
                <w:sz w:val="28"/>
                <w:szCs w:val="28"/>
                <w:u w:val="none"/>
              </w:rPr>
            </w:pPr>
            <w:r w:rsidRPr="00427629">
              <w:rPr>
                <w:rFonts w:ascii="Times New Roman" w:hAnsi="Times New Roman" w:cs="Times New Roman"/>
                <w:sz w:val="28"/>
              </w:rPr>
              <w:t xml:space="preserve">Martin Lewis Student loans decoded </w:t>
            </w:r>
            <w:hyperlink r:id="rId22" w:history="1">
              <w:r w:rsidRPr="00427629">
                <w:rPr>
                  <w:rStyle w:val="Hyperlink"/>
                  <w:rFonts w:ascii="Times New Roman" w:hAnsi="Times New Roman" w:cs="Times New Roman"/>
                  <w:sz w:val="28"/>
                </w:rPr>
                <w:t>https://www.youtube.com/watch?v=mO_rAsMuAlM</w:t>
              </w:r>
            </w:hyperlink>
          </w:p>
          <w:p w14:paraId="14481FFE" w14:textId="77777777" w:rsidR="006712A9" w:rsidRPr="00EE6C16" w:rsidRDefault="006712A9" w:rsidP="006712A9">
            <w:pPr>
              <w:pStyle w:val="Default"/>
              <w:ind w:left="720"/>
              <w:rPr>
                <w:rStyle w:val="Hyperlink"/>
                <w:rFonts w:ascii="Abadi Extra Light" w:hAnsi="Abadi Extra Light"/>
                <w:b/>
                <w:bCs/>
                <w:color w:val="000000"/>
                <w:sz w:val="28"/>
                <w:szCs w:val="28"/>
                <w:u w:val="none"/>
              </w:rPr>
            </w:pPr>
          </w:p>
          <w:p w14:paraId="14481FFF" w14:textId="77777777" w:rsidR="00427629" w:rsidRPr="006712A9" w:rsidRDefault="006712A9" w:rsidP="006712A9">
            <w:pPr>
              <w:pStyle w:val="Default"/>
              <w:numPr>
                <w:ilvl w:val="0"/>
                <w:numId w:val="2"/>
              </w:num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 Read:</w:t>
            </w:r>
            <w:r>
              <w:rPr>
                <w:rFonts w:ascii="Times New Roman" w:hAnsi="Times New Roman"/>
                <w:sz w:val="28"/>
              </w:rPr>
              <w:br/>
            </w:r>
            <w:hyperlink r:id="rId23" w:history="1">
              <w:r w:rsidRPr="001E45B1">
                <w:rPr>
                  <w:rStyle w:val="Hyperlink"/>
                  <w:rFonts w:ascii="Times New Roman" w:hAnsi="Times New Roman" w:cs="Times New Roman"/>
                  <w:sz w:val="28"/>
                </w:rPr>
                <w:t>http://quibans.blogspot.com/</w:t>
              </w:r>
            </w:hyperlink>
            <w:r w:rsidRPr="006712A9">
              <w:rPr>
                <w:rFonts w:ascii="Abadi Extra Light" w:hAnsi="Abadi Extra Light"/>
                <w:b/>
                <w:bCs/>
                <w:sz w:val="28"/>
                <w:szCs w:val="28"/>
              </w:rPr>
              <w:t xml:space="preserve"> </w:t>
            </w:r>
          </w:p>
          <w:p w14:paraId="14482000" w14:textId="77777777" w:rsidR="006712A9" w:rsidRPr="00427629" w:rsidRDefault="006712A9" w:rsidP="006712A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16" w14:paraId="14482012" w14:textId="77777777" w:rsidTr="001C37FB">
        <w:tc>
          <w:tcPr>
            <w:tcW w:w="9016" w:type="dxa"/>
          </w:tcPr>
          <w:p w14:paraId="14482002" w14:textId="77777777" w:rsidR="006712A9" w:rsidRPr="00427629" w:rsidRDefault="00BD62E4" w:rsidP="006712A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 xml:space="preserve"> </w:t>
            </w:r>
            <w:r w:rsidR="006712A9" w:rsidRPr="00427629">
              <w:rPr>
                <w:rFonts w:ascii="Abadi Extra Light" w:hAnsi="Abadi Extra Light"/>
                <w:b/>
                <w:bCs/>
                <w:sz w:val="28"/>
                <w:szCs w:val="28"/>
              </w:rPr>
              <w:t>QUESTIONS, QUERIES AND COMMEN</w:t>
            </w:r>
            <w:r w:rsidR="006712A9">
              <w:rPr>
                <w:rFonts w:ascii="Abadi Extra Light" w:hAnsi="Abadi Extra Light"/>
                <w:b/>
                <w:bCs/>
                <w:sz w:val="28"/>
                <w:szCs w:val="28"/>
              </w:rPr>
              <w:t>TS:</w:t>
            </w:r>
          </w:p>
          <w:p w14:paraId="14482003" w14:textId="77777777" w:rsidR="006712A9" w:rsidRPr="00427629" w:rsidRDefault="006712A9" w:rsidP="006712A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629">
              <w:rPr>
                <w:rFonts w:ascii="Times New Roman" w:hAnsi="Times New Roman" w:cs="Times New Roman"/>
                <w:sz w:val="28"/>
                <w:szCs w:val="28"/>
              </w:rPr>
              <w:t>Use this section to make a note of anything you would like to ask your teacher about when the course starts in September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482004" w14:textId="77777777" w:rsidR="00EE6C16" w:rsidRDefault="00EE6C16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5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6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7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8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9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A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B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C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D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E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0F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10" w14:textId="77777777" w:rsidR="006712A9" w:rsidRDefault="006712A9" w:rsidP="006712A9">
            <w:pPr>
              <w:pStyle w:val="Default"/>
              <w:ind w:left="720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  <w:p w14:paraId="14482011" w14:textId="77777777" w:rsidR="006712A9" w:rsidRDefault="006712A9" w:rsidP="006712A9">
            <w:pPr>
              <w:pStyle w:val="Default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</w:tbl>
    <w:p w14:paraId="14482013" w14:textId="77777777" w:rsidR="001C37FB" w:rsidRPr="00B0048D" w:rsidRDefault="001C37FB" w:rsidP="00B0048D">
      <w:pPr>
        <w:jc w:val="center"/>
        <w:rPr>
          <w:sz w:val="36"/>
        </w:rPr>
      </w:pPr>
    </w:p>
    <w:sectPr w:rsidR="001C37FB" w:rsidRPr="00B0048D" w:rsidSect="00B6605D">
      <w:headerReference w:type="default" r:id="rId24"/>
      <w:pgSz w:w="11906" w:h="16838"/>
      <w:pgMar w:top="1440" w:right="1440" w:bottom="1440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2028" w14:textId="77777777" w:rsidR="00491C1D" w:rsidRDefault="00491C1D" w:rsidP="00F239A8">
      <w:pPr>
        <w:spacing w:after="0" w:line="240" w:lineRule="auto"/>
      </w:pPr>
      <w:r>
        <w:separator/>
      </w:r>
    </w:p>
  </w:endnote>
  <w:endnote w:type="continuationSeparator" w:id="0">
    <w:p w14:paraId="14482029" w14:textId="77777777" w:rsidR="00491C1D" w:rsidRDefault="00491C1D" w:rsidP="00F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82026" w14:textId="77777777" w:rsidR="00491C1D" w:rsidRDefault="00491C1D" w:rsidP="00F239A8">
      <w:pPr>
        <w:spacing w:after="0" w:line="240" w:lineRule="auto"/>
      </w:pPr>
      <w:r>
        <w:separator/>
      </w:r>
    </w:p>
  </w:footnote>
  <w:footnote w:type="continuationSeparator" w:id="0">
    <w:p w14:paraId="14482027" w14:textId="77777777" w:rsidR="00491C1D" w:rsidRDefault="00491C1D" w:rsidP="00F2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8202A" w14:textId="77777777" w:rsidR="00F239A8" w:rsidRPr="00F239A8" w:rsidRDefault="00F239A8">
    <w:pPr>
      <w:pStyle w:val="Header"/>
      <w:rPr>
        <w:rFonts w:ascii="Times New Roman" w:hAnsi="Times New Roman" w:cs="Times New Roman"/>
      </w:rPr>
    </w:pPr>
    <w:r w:rsidRPr="00F239A8">
      <w:rPr>
        <w:rFonts w:ascii="Times New Roman" w:hAnsi="Times New Roman" w:cs="Times New Roman"/>
      </w:rPr>
      <w:t>Rainham Mark Grammar School</w:t>
    </w:r>
    <w:r w:rsidRPr="00F239A8">
      <w:rPr>
        <w:rFonts w:ascii="Times New Roman" w:hAnsi="Times New Roman" w:cs="Times New Roman"/>
      </w:rPr>
      <w:tab/>
    </w:r>
    <w:r w:rsidRPr="00F239A8">
      <w:rPr>
        <w:rFonts w:ascii="Times New Roman" w:hAnsi="Times New Roman" w:cs="Times New Roman"/>
      </w:rPr>
      <w:tab/>
      <w:t>Mathematics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646"/>
    <w:multiLevelType w:val="hybridMultilevel"/>
    <w:tmpl w:val="136448DE"/>
    <w:lvl w:ilvl="0" w:tplc="5386AA1E">
      <w:numFmt w:val="bullet"/>
      <w:lvlText w:val="-"/>
      <w:lvlJc w:val="left"/>
      <w:pPr>
        <w:ind w:left="720" w:hanging="360"/>
      </w:pPr>
      <w:rPr>
        <w:rFonts w:ascii="Abadi Extra Light" w:eastAsiaTheme="minorHAnsi" w:hAnsi="Abadi Extra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B0E46"/>
    <w:multiLevelType w:val="hybridMultilevel"/>
    <w:tmpl w:val="7090E1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0E8C"/>
    <w:multiLevelType w:val="hybridMultilevel"/>
    <w:tmpl w:val="03DC48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426B5"/>
    <w:multiLevelType w:val="hybridMultilevel"/>
    <w:tmpl w:val="E6CCCFF6"/>
    <w:lvl w:ilvl="0" w:tplc="1860A2D2">
      <w:numFmt w:val="bullet"/>
      <w:lvlText w:val="⃞"/>
      <w:lvlJc w:val="left"/>
      <w:pPr>
        <w:ind w:left="720" w:hanging="360"/>
      </w:pPr>
      <w:rPr>
        <w:rFonts w:ascii="Yu Mincho" w:eastAsia="Yu Mincho" w:hAnsi="Yu Mincho" w:cs="Calibr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84242"/>
    <w:multiLevelType w:val="hybridMultilevel"/>
    <w:tmpl w:val="2FC4DD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8D"/>
    <w:rsid w:val="001C37FB"/>
    <w:rsid w:val="00245C56"/>
    <w:rsid w:val="003C75AF"/>
    <w:rsid w:val="00427629"/>
    <w:rsid w:val="00491C1D"/>
    <w:rsid w:val="004D1722"/>
    <w:rsid w:val="005F42B6"/>
    <w:rsid w:val="00636B43"/>
    <w:rsid w:val="006712A9"/>
    <w:rsid w:val="007C659F"/>
    <w:rsid w:val="00840103"/>
    <w:rsid w:val="008845DD"/>
    <w:rsid w:val="00A04F21"/>
    <w:rsid w:val="00A61ECC"/>
    <w:rsid w:val="00B0048D"/>
    <w:rsid w:val="00B6605D"/>
    <w:rsid w:val="00BD62E4"/>
    <w:rsid w:val="00C7505E"/>
    <w:rsid w:val="00D8139C"/>
    <w:rsid w:val="00EB253D"/>
    <w:rsid w:val="00ED77AA"/>
    <w:rsid w:val="00EE6C16"/>
    <w:rsid w:val="00F1191D"/>
    <w:rsid w:val="00F13756"/>
    <w:rsid w:val="00F239A8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1F99"/>
  <w15:chartTrackingRefBased/>
  <w15:docId w15:val="{F54A07DF-2635-4E3F-AC12-1B47AC2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9A8"/>
  </w:style>
  <w:style w:type="paragraph" w:styleId="Footer">
    <w:name w:val="footer"/>
    <w:basedOn w:val="Normal"/>
    <w:link w:val="FooterChar"/>
    <w:uiPriority w:val="99"/>
    <w:unhideWhenUsed/>
    <w:rsid w:val="00F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9A8"/>
  </w:style>
  <w:style w:type="paragraph" w:customStyle="1" w:styleId="Default">
    <w:name w:val="Default"/>
    <w:rsid w:val="004276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7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6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statology.org/why-is-statistics-importan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Y51Of3G624I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coursementor.com/blog/uses-of-statistics-in-daily-lif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ocr.org.uk/Images/173574-specification-accredited-core-maths-b-mei-h869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://quibans.blogspot.com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statanalytica.com/blog/uses-of-statisti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www.youtube.com/watch?v=mO_rAsMuA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e3e3160-9559-4fde-b662-de0e67b07c8b" xsi:nil="true"/>
    <FolderType xmlns="3e3e3160-9559-4fde-b662-de0e67b07c8b" xsi:nil="true"/>
    <Students xmlns="3e3e3160-9559-4fde-b662-de0e67b07c8b">
      <UserInfo>
        <DisplayName/>
        <AccountId xsi:nil="true"/>
        <AccountType/>
      </UserInfo>
    </Students>
    <AppVersion xmlns="3e3e3160-9559-4fde-b662-de0e67b07c8b" xsi:nil="true"/>
    <TeamsChannelId xmlns="3e3e3160-9559-4fde-b662-de0e67b07c8b" xsi:nil="true"/>
    <Teams_Channel_Section_Location xmlns="3e3e3160-9559-4fde-b662-de0e67b07c8b" xsi:nil="true"/>
    <Math_Settings xmlns="3e3e3160-9559-4fde-b662-de0e67b07c8b" xsi:nil="true"/>
    <Owner xmlns="3e3e3160-9559-4fde-b662-de0e67b07c8b">
      <UserInfo>
        <DisplayName/>
        <AccountId xsi:nil="true"/>
        <AccountType/>
      </UserInfo>
    </Owner>
    <Student_Groups xmlns="3e3e3160-9559-4fde-b662-de0e67b07c8b">
      <UserInfo>
        <DisplayName/>
        <AccountId xsi:nil="true"/>
        <AccountType/>
      </UserInfo>
    </Student_Groups>
    <Is_Collaboration_Space_Locked xmlns="3e3e3160-9559-4fde-b662-de0e67b07c8b" xsi:nil="true"/>
    <Templates xmlns="3e3e3160-9559-4fde-b662-de0e67b07c8b" xsi:nil="true"/>
    <Has_Teacher_Only_SectionGroup xmlns="3e3e3160-9559-4fde-b662-de0e67b07c8b" xsi:nil="true"/>
    <NotebookType xmlns="3e3e3160-9559-4fde-b662-de0e67b07c8b" xsi:nil="true"/>
    <Teachers xmlns="3e3e3160-9559-4fde-b662-de0e67b07c8b">
      <UserInfo>
        <DisplayName/>
        <AccountId xsi:nil="true"/>
        <AccountType/>
      </UserInfo>
    </Teachers>
    <Invited_Teachers xmlns="3e3e3160-9559-4fde-b662-de0e67b07c8b" xsi:nil="true"/>
    <Invited_Students xmlns="3e3e3160-9559-4fde-b662-de0e67b07c8b" xsi:nil="true"/>
    <IsNotebookLocked xmlns="3e3e3160-9559-4fde-b662-de0e67b07c8b" xsi:nil="true"/>
    <DefaultSectionNames xmlns="3e3e3160-9559-4fde-b662-de0e67b07c8b" xsi:nil="true"/>
    <_activity xmlns="3e3e3160-9559-4fde-b662-de0e67b07c8b" xsi:nil="true"/>
    <Self_Registration_Enabled xmlns="3e3e3160-9559-4fde-b662-de0e67b07c8b" xsi:nil="true"/>
    <CultureName xmlns="3e3e3160-9559-4fde-b662-de0e67b07c8b" xsi:nil="true"/>
    <Distribution_Groups xmlns="3e3e3160-9559-4fde-b662-de0e67b07c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A6826882F0744823C6BCF1D78C285" ma:contentTypeVersion="35" ma:contentTypeDescription="Create a new document." ma:contentTypeScope="" ma:versionID="7e204e19e67a74e40a073627dcadf354">
  <xsd:schema xmlns:xsd="http://www.w3.org/2001/XMLSchema" xmlns:xs="http://www.w3.org/2001/XMLSchema" xmlns:p="http://schemas.microsoft.com/office/2006/metadata/properties" xmlns:ns3="3e3e3160-9559-4fde-b662-de0e67b07c8b" xmlns:ns4="a928b901-7f23-46ff-b5f9-6490c834f293" targetNamespace="http://schemas.microsoft.com/office/2006/metadata/properties" ma:root="true" ma:fieldsID="1831820ab2e6146a1a1611164e729765" ns3:_="" ns4:_="">
    <xsd:import namespace="3e3e3160-9559-4fde-b662-de0e67b07c8b"/>
    <xsd:import namespace="a928b901-7f23-46ff-b5f9-6490c834f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e3160-9559-4fde-b662-de0e67b07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b901-7f23-46ff-b5f9-6490c834f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B01A1-3F9C-4D46-858A-8ADC40C81BB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928b901-7f23-46ff-b5f9-6490c834f293"/>
    <ds:schemaRef ds:uri="3e3e3160-9559-4fde-b662-de0e67b07c8b"/>
  </ds:schemaRefs>
</ds:datastoreItem>
</file>

<file path=customXml/itemProps2.xml><?xml version="1.0" encoding="utf-8"?>
<ds:datastoreItem xmlns:ds="http://schemas.openxmlformats.org/officeDocument/2006/customXml" ds:itemID="{2EA0CDA4-FA05-4DD9-9CF0-9FF7FEEB1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F587D-861D-4B2F-9959-68DBD5770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e3160-9559-4fde-b662-de0e67b07c8b"/>
    <ds:schemaRef ds:uri="a928b901-7f23-46ff-b5f9-6490c834f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Lusinski</dc:creator>
  <cp:keywords/>
  <dc:description/>
  <cp:lastModifiedBy>Sarah Moriarty</cp:lastModifiedBy>
  <cp:revision>2</cp:revision>
  <dcterms:created xsi:type="dcterms:W3CDTF">2023-07-11T07:36:00Z</dcterms:created>
  <dcterms:modified xsi:type="dcterms:W3CDTF">2023-07-11T07:36:00Z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0x010100131A6826882F0744823C6BCF1D78C285</vt:lpwstr>
  </property>
</Properties>
</file>