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43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5387"/>
        <w:gridCol w:w="4819"/>
      </w:tblGrid>
      <w:tr w:rsidR="004621A4" w:rsidRPr="004621A4" w:rsidTr="009C7029">
        <w:trPr>
          <w:trHeight w:val="225"/>
        </w:trPr>
        <w:tc>
          <w:tcPr>
            <w:tcW w:w="15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:rsidR="004621A4" w:rsidRPr="00606409" w:rsidRDefault="004621A4" w:rsidP="00606409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bookmarkStart w:id="0" w:name="_GoBack"/>
            <w:bookmarkEnd w:id="0"/>
            <w:r w:rsidRPr="009C7029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Independent Scholarship Award: A Level Sociology</w:t>
            </w:r>
          </w:p>
        </w:tc>
      </w:tr>
      <w:tr w:rsidR="004621A4" w:rsidRPr="004621A4" w:rsidTr="00606409">
        <w:trPr>
          <w:trHeight w:val="255"/>
        </w:trPr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:rsidR="004621A4" w:rsidRPr="009C7029" w:rsidRDefault="004621A4" w:rsidP="009C7029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C702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Bronze (Must Be Completed) 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621A4" w:rsidRPr="009C7029" w:rsidRDefault="004621A4" w:rsidP="009C7029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9C7029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Silver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621A4" w:rsidRPr="009C7029" w:rsidRDefault="004621A4" w:rsidP="009C7029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C702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Gold </w:t>
            </w:r>
          </w:p>
        </w:tc>
      </w:tr>
      <w:tr w:rsidR="004621A4" w:rsidRPr="004621A4" w:rsidTr="00606409">
        <w:trPr>
          <w:trHeight w:val="1830"/>
        </w:trPr>
        <w:tc>
          <w:tcPr>
            <w:tcW w:w="5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7029" w:rsidRDefault="009C7029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B8067C" w:rsidRPr="00B8067C" w:rsidRDefault="004621A4" w:rsidP="009C70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8067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What is Sociology?</w:t>
            </w:r>
          </w:p>
          <w:p w:rsidR="004621A4" w:rsidRPr="004621A4" w:rsidRDefault="004621A4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A046F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  <w:r w:rsidRPr="005A046F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B8067C" w:rsidRDefault="004621A4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A046F">
              <w:rPr>
                <w:rFonts w:ascii="Arial" w:eastAsia="Times New Roman" w:hAnsi="Arial" w:cs="Arial"/>
                <w:lang w:eastAsia="en-GB"/>
              </w:rPr>
              <w:t xml:space="preserve">Watch the video What is Sociology? </w:t>
            </w:r>
            <w:hyperlink r:id="rId5" w:history="1">
              <w:r w:rsidR="00B8067C" w:rsidRPr="00E76E8E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https://www.youtube.com/watch?v=YnCJU6PaCio</w:t>
              </w:r>
            </w:hyperlink>
            <w:r w:rsidR="00B8067C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5A046F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B8067C" w:rsidRDefault="00B8067C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:rsidR="004621A4" w:rsidRDefault="00B8067C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</w:t>
            </w:r>
            <w:r w:rsidR="004621A4" w:rsidRPr="005A046F">
              <w:rPr>
                <w:rFonts w:ascii="Arial" w:eastAsia="Times New Roman" w:hAnsi="Arial" w:cs="Arial"/>
                <w:lang w:eastAsia="en-GB"/>
              </w:rPr>
              <w:t>ake notes on what you understand about Sociology.  </w:t>
            </w:r>
          </w:p>
          <w:p w:rsidR="00B8067C" w:rsidRPr="004621A4" w:rsidRDefault="00B8067C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:rsidR="00B8067C" w:rsidRPr="00B8067C" w:rsidRDefault="004621A4" w:rsidP="00B806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8067C">
              <w:rPr>
                <w:rFonts w:ascii="Arial" w:eastAsia="Times New Roman" w:hAnsi="Arial" w:cs="Arial"/>
                <w:lang w:eastAsia="en-GB"/>
              </w:rPr>
              <w:t xml:space="preserve">Find the definitions for the following key sociological terms: </w:t>
            </w:r>
          </w:p>
          <w:p w:rsidR="00B8067C" w:rsidRDefault="004621A4" w:rsidP="00B806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8067C">
              <w:rPr>
                <w:rFonts w:ascii="Arial" w:eastAsia="Times New Roman" w:hAnsi="Arial" w:cs="Arial"/>
                <w:lang w:eastAsia="en-GB"/>
              </w:rPr>
              <w:t xml:space="preserve">Socialisation (primary socialisation and secondary socialisation) </w:t>
            </w:r>
          </w:p>
          <w:p w:rsidR="00B8067C" w:rsidRDefault="004621A4" w:rsidP="00B806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8067C">
              <w:rPr>
                <w:rFonts w:ascii="Arial" w:eastAsia="Times New Roman" w:hAnsi="Arial" w:cs="Arial"/>
                <w:lang w:eastAsia="en-GB"/>
              </w:rPr>
              <w:t xml:space="preserve">Norms </w:t>
            </w:r>
          </w:p>
          <w:p w:rsidR="00B8067C" w:rsidRDefault="004621A4" w:rsidP="00B806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8067C">
              <w:rPr>
                <w:rFonts w:ascii="Arial" w:eastAsia="Times New Roman" w:hAnsi="Arial" w:cs="Arial"/>
                <w:lang w:eastAsia="en-GB"/>
              </w:rPr>
              <w:t xml:space="preserve">Values </w:t>
            </w:r>
          </w:p>
          <w:p w:rsidR="00B8067C" w:rsidRDefault="004621A4" w:rsidP="00B806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8067C">
              <w:rPr>
                <w:rFonts w:ascii="Arial" w:eastAsia="Times New Roman" w:hAnsi="Arial" w:cs="Arial"/>
                <w:lang w:eastAsia="en-GB"/>
              </w:rPr>
              <w:t>Beliefs</w:t>
            </w:r>
          </w:p>
          <w:p w:rsidR="00B8067C" w:rsidRDefault="004621A4" w:rsidP="00B806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8067C">
              <w:rPr>
                <w:rFonts w:ascii="Arial" w:eastAsia="Times New Roman" w:hAnsi="Arial" w:cs="Arial"/>
                <w:lang w:eastAsia="en-GB"/>
              </w:rPr>
              <w:t>Culture</w:t>
            </w:r>
          </w:p>
          <w:p w:rsidR="00B8067C" w:rsidRDefault="004621A4" w:rsidP="00B806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8067C">
              <w:rPr>
                <w:rFonts w:ascii="Arial" w:eastAsia="Times New Roman" w:hAnsi="Arial" w:cs="Arial"/>
                <w:lang w:eastAsia="en-GB"/>
              </w:rPr>
              <w:t>Social Class</w:t>
            </w:r>
          </w:p>
          <w:p w:rsidR="00B8067C" w:rsidRDefault="004621A4" w:rsidP="00B806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8067C">
              <w:rPr>
                <w:rFonts w:ascii="Arial" w:eastAsia="Times New Roman" w:hAnsi="Arial" w:cs="Arial"/>
                <w:lang w:eastAsia="en-GB"/>
              </w:rPr>
              <w:t>Gender</w:t>
            </w:r>
          </w:p>
          <w:p w:rsidR="00B8067C" w:rsidRDefault="004621A4" w:rsidP="00B806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8067C">
              <w:rPr>
                <w:rFonts w:ascii="Arial" w:eastAsia="Times New Roman" w:hAnsi="Arial" w:cs="Arial"/>
                <w:lang w:eastAsia="en-GB"/>
              </w:rPr>
              <w:t>Ethnicity</w:t>
            </w:r>
          </w:p>
          <w:p w:rsidR="004621A4" w:rsidRPr="00B8067C" w:rsidRDefault="004621A4" w:rsidP="00B8067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B8067C">
              <w:rPr>
                <w:rFonts w:ascii="Arial" w:eastAsia="Times New Roman" w:hAnsi="Arial" w:cs="Arial"/>
                <w:lang w:eastAsia="en-GB"/>
              </w:rPr>
              <w:t>Sexuality </w:t>
            </w:r>
          </w:p>
          <w:p w:rsidR="004621A4" w:rsidRDefault="004621A4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A046F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674219" w:rsidRDefault="00674219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:rsidR="0065157F" w:rsidRDefault="0065157F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:rsidR="00674219" w:rsidRDefault="00674219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:rsidR="00674219" w:rsidRDefault="00674219" w:rsidP="009C70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B8067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Complete the Seneca Introduction to Sociology</w:t>
            </w:r>
          </w:p>
          <w:p w:rsidR="00B8067C" w:rsidRPr="00B8067C" w:rsidRDefault="00B8067C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674219" w:rsidRDefault="00A44750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hyperlink r:id="rId6" w:history="1">
              <w:r w:rsidR="00674219" w:rsidRPr="00E76E8E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https://app.senecalearning.com/dashboard/class/h6523qldlf/assignments/assignment/47163ae7-94d7-4401-a85f-120287d55e9b</w:t>
              </w:r>
            </w:hyperlink>
            <w:r w:rsidR="00674219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674219" w:rsidRDefault="00674219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:rsidR="00674219" w:rsidRDefault="00674219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:rsidR="00674219" w:rsidRDefault="00674219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:rsidR="00674219" w:rsidRPr="004621A4" w:rsidRDefault="00674219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:rsidR="004621A4" w:rsidRPr="004621A4" w:rsidRDefault="004621A4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A046F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4621A4" w:rsidRPr="004621A4" w:rsidRDefault="004621A4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7029" w:rsidRDefault="009C7029" w:rsidP="00B806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B8067C" w:rsidRPr="0065157F" w:rsidRDefault="00B8067C" w:rsidP="009C70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515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Education</w:t>
            </w:r>
          </w:p>
          <w:p w:rsidR="0065157F" w:rsidRPr="004621A4" w:rsidRDefault="0065157F" w:rsidP="00B806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:rsidR="00B8067C" w:rsidRPr="004621A4" w:rsidRDefault="00B8067C" w:rsidP="00B806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A046F">
              <w:rPr>
                <w:rFonts w:ascii="Arial" w:eastAsia="Times New Roman" w:hAnsi="Arial" w:cs="Arial"/>
                <w:lang w:eastAsia="en-GB"/>
              </w:rPr>
              <w:t xml:space="preserve">Research the </w:t>
            </w:r>
            <w:r w:rsidRPr="0065157F">
              <w:rPr>
                <w:rFonts w:ascii="Arial" w:eastAsia="Times New Roman" w:hAnsi="Arial" w:cs="Arial"/>
                <w:b/>
                <w:lang w:eastAsia="en-GB"/>
              </w:rPr>
              <w:t>History of Education</w:t>
            </w:r>
            <w:r w:rsidRPr="005A046F">
              <w:rPr>
                <w:rFonts w:ascii="Arial" w:eastAsia="Times New Roman" w:hAnsi="Arial" w:cs="Arial"/>
                <w:lang w:eastAsia="en-GB"/>
              </w:rPr>
              <w:t xml:space="preserve"> in the UK and answer the following Qs:  </w:t>
            </w:r>
          </w:p>
          <w:p w:rsidR="00B8067C" w:rsidRPr="0065157F" w:rsidRDefault="00B8067C" w:rsidP="006515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5157F">
              <w:rPr>
                <w:rFonts w:ascii="Arial" w:eastAsia="Times New Roman" w:hAnsi="Arial" w:cs="Arial"/>
                <w:lang w:eastAsia="en-GB"/>
              </w:rPr>
              <w:t xml:space="preserve">When did education become compulsory in the UK? </w:t>
            </w:r>
          </w:p>
          <w:p w:rsidR="00B8067C" w:rsidRPr="0065157F" w:rsidRDefault="00B8067C" w:rsidP="006515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5157F">
              <w:rPr>
                <w:rFonts w:ascii="Arial" w:eastAsia="Times New Roman" w:hAnsi="Arial" w:cs="Arial"/>
                <w:lang w:eastAsia="en-GB"/>
              </w:rPr>
              <w:t>Prior to compulsory education, what were the differences in who used to receive schooling?</w:t>
            </w:r>
          </w:p>
          <w:p w:rsidR="00B8067C" w:rsidRPr="0065157F" w:rsidRDefault="00B8067C" w:rsidP="006515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5157F">
              <w:rPr>
                <w:rFonts w:ascii="Arial" w:eastAsia="Times New Roman" w:hAnsi="Arial" w:cs="Arial"/>
                <w:lang w:eastAsia="en-GB"/>
              </w:rPr>
              <w:t xml:space="preserve">How have the methods of dealing with behaviour changed over time? </w:t>
            </w:r>
          </w:p>
          <w:p w:rsidR="0065157F" w:rsidRDefault="00B8067C" w:rsidP="006515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5157F">
              <w:rPr>
                <w:rFonts w:ascii="Arial" w:eastAsia="Times New Roman" w:hAnsi="Arial" w:cs="Arial"/>
                <w:lang w:eastAsia="en-GB"/>
              </w:rPr>
              <w:t xml:space="preserve">What are some of the major changes that have taken place in UK education in the 20th and 21st centuries? </w:t>
            </w:r>
          </w:p>
          <w:p w:rsidR="0065157F" w:rsidRDefault="00B8067C" w:rsidP="0065157F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5157F">
              <w:rPr>
                <w:rFonts w:ascii="Arial" w:eastAsia="Times New Roman" w:hAnsi="Arial" w:cs="Arial"/>
                <w:lang w:eastAsia="en-GB"/>
              </w:rPr>
              <w:t>Consider the impact of the following policies:</w:t>
            </w:r>
          </w:p>
          <w:p w:rsidR="0065157F" w:rsidRDefault="00B8067C" w:rsidP="006515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5157F">
              <w:rPr>
                <w:rFonts w:ascii="Arial" w:eastAsia="Times New Roman" w:hAnsi="Arial" w:cs="Arial"/>
                <w:lang w:eastAsia="en-GB"/>
              </w:rPr>
              <w:t>Education Act 1944 (Tripartite System)</w:t>
            </w:r>
          </w:p>
          <w:p w:rsidR="0065157F" w:rsidRDefault="00B8067C" w:rsidP="006515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5157F">
              <w:rPr>
                <w:rFonts w:ascii="Arial" w:eastAsia="Times New Roman" w:hAnsi="Arial" w:cs="Arial"/>
                <w:lang w:eastAsia="en-GB"/>
              </w:rPr>
              <w:t>Comprehensives 1966</w:t>
            </w:r>
          </w:p>
          <w:p w:rsidR="00B8067C" w:rsidRDefault="00B8067C" w:rsidP="006515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5157F">
              <w:rPr>
                <w:rFonts w:ascii="Arial" w:eastAsia="Times New Roman" w:hAnsi="Arial" w:cs="Arial"/>
                <w:lang w:eastAsia="en-GB"/>
              </w:rPr>
              <w:t>Education Reform Act 1988  </w:t>
            </w:r>
          </w:p>
          <w:p w:rsidR="009C7029" w:rsidRPr="0065157F" w:rsidRDefault="009C7029" w:rsidP="006515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:rsidR="009C7029" w:rsidRPr="009C7029" w:rsidRDefault="009C7029" w:rsidP="009C70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lang w:eastAsia="en-GB"/>
              </w:rPr>
            </w:pPr>
            <w:r w:rsidRPr="009C7029">
              <w:rPr>
                <w:rFonts w:ascii="Arial" w:eastAsia="Times New Roman" w:hAnsi="Arial" w:cs="Arial"/>
                <w:i/>
                <w:lang w:eastAsia="en-GB"/>
              </w:rPr>
              <w:t xml:space="preserve">Useful weblinks: </w:t>
            </w:r>
            <w:r w:rsidRPr="009C7029">
              <w:rPr>
                <w:rFonts w:ascii="Arial" w:eastAsia="Times New Roman" w:hAnsi="Arial" w:cs="Arial"/>
                <w:lang w:eastAsia="en-GB"/>
              </w:rPr>
              <w:t xml:space="preserve">https://www.schoolsmith.co.uk/history-of-education/ </w:t>
            </w:r>
            <w:hyperlink r:id="rId7" w:tgtFrame="_blank" w:history="1">
              <w:r w:rsidRPr="009C7029">
                <w:rPr>
                  <w:rFonts w:ascii="Arial" w:eastAsia="Times New Roman" w:hAnsi="Arial" w:cs="Arial"/>
                  <w:color w:val="0563C1"/>
                  <w:u w:val="single"/>
                  <w:lang w:eastAsia="en-GB"/>
                </w:rPr>
                <w:t>https://getrevising.co.uk/revision-notes/social-policy-and-education</w:t>
              </w:r>
            </w:hyperlink>
            <w:r w:rsidRPr="009C7029">
              <w:rPr>
                <w:rFonts w:ascii="Arial" w:eastAsia="Times New Roman" w:hAnsi="Arial" w:cs="Arial"/>
                <w:i/>
                <w:lang w:eastAsia="en-GB"/>
              </w:rPr>
              <w:t> </w:t>
            </w:r>
          </w:p>
          <w:p w:rsidR="00B8067C" w:rsidRPr="004621A4" w:rsidRDefault="00B8067C" w:rsidP="00B806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:rsidR="0065157F" w:rsidRDefault="0065157F" w:rsidP="00B806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:rsidR="00B8067C" w:rsidRPr="005A046F" w:rsidRDefault="00B8067C" w:rsidP="00B806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5A046F">
              <w:rPr>
                <w:rFonts w:ascii="Arial" w:eastAsia="Times New Roman" w:hAnsi="Arial" w:cs="Arial"/>
                <w:lang w:eastAsia="en-GB"/>
              </w:rPr>
              <w:t xml:space="preserve">Your </w:t>
            </w:r>
            <w:r w:rsidRPr="009C7029">
              <w:rPr>
                <w:rFonts w:ascii="Arial" w:eastAsia="Times New Roman" w:hAnsi="Arial" w:cs="Arial"/>
                <w:b/>
                <w:lang w:eastAsia="en-GB"/>
              </w:rPr>
              <w:t>personal view on education</w:t>
            </w:r>
            <w:r w:rsidRPr="005A046F">
              <w:rPr>
                <w:rFonts w:ascii="Arial" w:eastAsia="Times New Roman" w:hAnsi="Arial" w:cs="Arial"/>
                <w:lang w:eastAsia="en-GB"/>
              </w:rPr>
              <w:t xml:space="preserve"> – what is the role and purpose of education? </w:t>
            </w:r>
          </w:p>
          <w:p w:rsidR="00B8067C" w:rsidRPr="005A046F" w:rsidRDefault="00B8067C" w:rsidP="00B8067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:rsidR="004621A4" w:rsidRPr="005A046F" w:rsidRDefault="004621A4" w:rsidP="009C702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C7029" w:rsidRDefault="009C7029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4621A4" w:rsidRDefault="004621A4" w:rsidP="009C702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C702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Sociology is everywhere</w:t>
            </w:r>
          </w:p>
          <w:p w:rsidR="009C7029" w:rsidRPr="009C7029" w:rsidRDefault="009C7029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5A046F" w:rsidRPr="00606409" w:rsidRDefault="004621A4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Search for some of the following </w:t>
            </w:r>
            <w:r w:rsidR="005A046F"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documentaries </w:t>
            </w:r>
            <w:r w:rsidR="009C7029"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or </w:t>
            </w:r>
            <w:r w:rsidR="005A046F"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programmes</w:t>
            </w:r>
            <w:r w:rsidR="009C7029"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:rsidR="009C7029" w:rsidRPr="00606409" w:rsidRDefault="009C7029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9C7029" w:rsidRPr="00606409" w:rsidRDefault="005A046F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640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M</w:t>
            </w:r>
            <w:r w:rsidR="004621A4" w:rsidRPr="0060640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ake notes</w:t>
            </w:r>
            <w:r w:rsidR="004621A4"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on 2 videos you watch, try to keep it relevant to the topics taught in Sociology (Education, Families, Media, Crime &amp; Deviance).  </w:t>
            </w:r>
          </w:p>
          <w:p w:rsidR="004621A4" w:rsidRPr="00606409" w:rsidRDefault="004621A4" w:rsidP="009C7029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Stacey Dooley documentaries (BBC </w:t>
            </w:r>
            <w:proofErr w:type="spellStart"/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</w:t>
            </w:r>
            <w:proofErr w:type="spellEnd"/>
            <w:r w:rsid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player/YouTube) </w:t>
            </w:r>
          </w:p>
          <w:p w:rsidR="004621A4" w:rsidRPr="00606409" w:rsidRDefault="004621A4" w:rsidP="009C7029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Black Mirror (Netflix) – Nosedive episode </w:t>
            </w:r>
          </w:p>
          <w:p w:rsidR="004621A4" w:rsidRPr="00606409" w:rsidRDefault="004621A4" w:rsidP="009C7029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School Swap documentary(4OD) </w:t>
            </w:r>
          </w:p>
          <w:p w:rsidR="004621A4" w:rsidRPr="00606409" w:rsidRDefault="004621A4" w:rsidP="009C7029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Louis Theroux documentaries</w:t>
            </w:r>
            <w:r w:rsid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(Netflix) </w:t>
            </w:r>
          </w:p>
          <w:p w:rsidR="004621A4" w:rsidRPr="00606409" w:rsidRDefault="004621A4" w:rsidP="009C7029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Dispatches documentaries (40D) </w:t>
            </w:r>
          </w:p>
          <w:p w:rsidR="009C7029" w:rsidRPr="00606409" w:rsidRDefault="004621A4" w:rsidP="004621A4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Panorama documentaries (BBC </w:t>
            </w:r>
            <w:proofErr w:type="spellStart"/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</w:t>
            </w:r>
            <w:proofErr w:type="spellEnd"/>
            <w:r w:rsid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player)  </w:t>
            </w:r>
          </w:p>
          <w:p w:rsidR="004621A4" w:rsidRPr="00606409" w:rsidRDefault="004621A4" w:rsidP="009C7029">
            <w:pPr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640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Answer the following questions</w:t>
            </w: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: </w:t>
            </w:r>
          </w:p>
          <w:p w:rsidR="009C7029" w:rsidRPr="00606409" w:rsidRDefault="004621A4" w:rsidP="009C702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What did you learn about society? </w:t>
            </w:r>
          </w:p>
          <w:p w:rsidR="004621A4" w:rsidRPr="00606409" w:rsidRDefault="004621A4" w:rsidP="009C702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 does the programme link to the topics you will be studying? </w:t>
            </w:r>
          </w:p>
          <w:p w:rsidR="004621A4" w:rsidRPr="00606409" w:rsidRDefault="004621A4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4621A4" w:rsidRPr="00606409" w:rsidRDefault="004621A4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6409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OR</w:t>
            </w: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60640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extra reading</w:t>
            </w: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(these are examples) </w:t>
            </w:r>
          </w:p>
          <w:p w:rsidR="004621A4" w:rsidRPr="00606409" w:rsidRDefault="004621A4" w:rsidP="009C70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Gang Leader for a Day by Sudhir Venkatesh</w:t>
            </w:r>
          </w:p>
          <w:p w:rsidR="004621A4" w:rsidRPr="00606409" w:rsidRDefault="004621A4" w:rsidP="009C70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Watching the English: The Hidden Rules of English Behaviour by Kate Fox · Chavs: The Demonization of the Working Class by Owen Jones </w:t>
            </w:r>
          </w:p>
          <w:p w:rsidR="004621A4" w:rsidRPr="00606409" w:rsidRDefault="004621A4" w:rsidP="009C70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Animal Farm by George Orwell </w:t>
            </w:r>
          </w:p>
          <w:p w:rsidR="009C7029" w:rsidRPr="00606409" w:rsidRDefault="004621A4" w:rsidP="009C70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Lord of the Flies by William Golding</w:t>
            </w:r>
          </w:p>
          <w:p w:rsidR="004621A4" w:rsidRPr="00606409" w:rsidRDefault="004621A4" w:rsidP="009C70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 Should All Be Feminists by Chimamanda Ngozi Adichie </w:t>
            </w:r>
          </w:p>
          <w:p w:rsidR="009C7029" w:rsidRPr="00606409" w:rsidRDefault="009C7029" w:rsidP="009C7029">
            <w:pPr>
              <w:pStyle w:val="ListParagraph"/>
              <w:spacing w:after="0" w:line="240" w:lineRule="auto"/>
              <w:ind w:left="56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4621A4" w:rsidRPr="00606409" w:rsidRDefault="004621A4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Read the book and complete a </w:t>
            </w:r>
            <w:proofErr w:type="gramStart"/>
            <w:r w:rsidR="005A046F"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 word</w:t>
            </w:r>
            <w:proofErr w:type="gramEnd"/>
            <w:r w:rsidRPr="0060640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summary.  </w:t>
            </w:r>
          </w:p>
          <w:p w:rsidR="009C7029" w:rsidRPr="00606409" w:rsidRDefault="009C7029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4621A4" w:rsidRPr="004621A4" w:rsidRDefault="004621A4" w:rsidP="004621A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356E09" w:rsidRDefault="00356E09"/>
    <w:sectPr w:rsidR="00356E09" w:rsidSect="00525F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ECE"/>
    <w:multiLevelType w:val="multilevel"/>
    <w:tmpl w:val="3050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40627C"/>
    <w:multiLevelType w:val="hybridMultilevel"/>
    <w:tmpl w:val="E7727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41BF6"/>
    <w:multiLevelType w:val="hybridMultilevel"/>
    <w:tmpl w:val="C4F46F94"/>
    <w:lvl w:ilvl="0" w:tplc="5EB6CC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B0280"/>
    <w:multiLevelType w:val="multilevel"/>
    <w:tmpl w:val="3FC6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AE7A19"/>
    <w:multiLevelType w:val="multilevel"/>
    <w:tmpl w:val="C026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E43620"/>
    <w:multiLevelType w:val="hybridMultilevel"/>
    <w:tmpl w:val="340C4030"/>
    <w:lvl w:ilvl="0" w:tplc="2E000928">
      <w:numFmt w:val="bullet"/>
      <w:lvlText w:val=""/>
      <w:lvlJc w:val="left"/>
      <w:pPr>
        <w:ind w:left="567" w:hanging="51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F17C2"/>
    <w:multiLevelType w:val="hybridMultilevel"/>
    <w:tmpl w:val="233AF4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E000928">
      <w:numFmt w:val="bullet"/>
      <w:lvlText w:val=""/>
      <w:lvlJc w:val="left"/>
      <w:pPr>
        <w:ind w:left="567" w:hanging="510"/>
      </w:pPr>
      <w:rPr>
        <w:rFonts w:ascii="Symbol" w:eastAsia="Times New Roman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F1D27"/>
    <w:multiLevelType w:val="hybridMultilevel"/>
    <w:tmpl w:val="EA988720"/>
    <w:lvl w:ilvl="0" w:tplc="2E000928">
      <w:numFmt w:val="bullet"/>
      <w:lvlText w:val=""/>
      <w:lvlJc w:val="left"/>
      <w:pPr>
        <w:ind w:left="567" w:hanging="51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635FF"/>
    <w:multiLevelType w:val="hybridMultilevel"/>
    <w:tmpl w:val="85E419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36FCF"/>
    <w:multiLevelType w:val="hybridMultilevel"/>
    <w:tmpl w:val="5E5EA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E2921"/>
    <w:multiLevelType w:val="multilevel"/>
    <w:tmpl w:val="2AF2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100CC9"/>
    <w:multiLevelType w:val="hybridMultilevel"/>
    <w:tmpl w:val="340E766E"/>
    <w:lvl w:ilvl="0" w:tplc="5EB6CC9E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C9F2764"/>
    <w:multiLevelType w:val="hybridMultilevel"/>
    <w:tmpl w:val="0E52C6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2648DA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12"/>
  </w:num>
  <w:num w:numId="9">
    <w:abstractNumId w:val="11"/>
  </w:num>
  <w:num w:numId="10">
    <w:abstractNumId w:val="2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A4"/>
    <w:rsid w:val="00150D3B"/>
    <w:rsid w:val="00356E09"/>
    <w:rsid w:val="004621A4"/>
    <w:rsid w:val="00525FA1"/>
    <w:rsid w:val="005A046F"/>
    <w:rsid w:val="00606409"/>
    <w:rsid w:val="0065157F"/>
    <w:rsid w:val="00674219"/>
    <w:rsid w:val="009C7029"/>
    <w:rsid w:val="00A44750"/>
    <w:rsid w:val="00B8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ADF4C-4414-4D39-A59E-6DA896DE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621A4"/>
  </w:style>
  <w:style w:type="character" w:customStyle="1" w:styleId="eop">
    <w:name w:val="eop"/>
    <w:basedOn w:val="DefaultParagraphFont"/>
    <w:rsid w:val="004621A4"/>
  </w:style>
  <w:style w:type="character" w:styleId="Hyperlink">
    <w:name w:val="Hyperlink"/>
    <w:basedOn w:val="DefaultParagraphFont"/>
    <w:uiPriority w:val="99"/>
    <w:unhideWhenUsed/>
    <w:rsid w:val="004621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1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21A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trevising.co.uk/revision-notes/social-policy-and-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senecalearning.com/dashboard/class/h6523qldlf/assignments/assignment/47163ae7-94d7-4401-a85f-120287d55e9b" TargetMode="External"/><Relationship Id="rId5" Type="http://schemas.openxmlformats.org/officeDocument/2006/relationships/hyperlink" Target="https://www.youtube.com/watch?v=YnCJU6PaCi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RMGS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Howlett</dc:creator>
  <cp:keywords/>
  <dc:description/>
  <cp:lastModifiedBy>Sarah Moriarty</cp:lastModifiedBy>
  <cp:revision>2</cp:revision>
  <dcterms:created xsi:type="dcterms:W3CDTF">2023-07-13T10:29:00Z</dcterms:created>
  <dcterms:modified xsi:type="dcterms:W3CDTF">2023-07-13T10:29:00Z</dcterms:modified>
</cp:coreProperties>
</file>